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203" w:rsidRPr="0092117D" w:rsidRDefault="000E3CDA" w:rsidP="0092117D">
      <w:pPr>
        <w:jc w:val="center"/>
        <w:rPr>
          <w:sz w:val="44"/>
          <w:szCs w:val="44"/>
        </w:rPr>
      </w:pPr>
      <w:r w:rsidRPr="0092117D">
        <w:rPr>
          <w:sz w:val="44"/>
          <w:szCs w:val="44"/>
        </w:rPr>
        <w:t>MALLE ADEM – LES ARTS DU CIRQUE</w:t>
      </w:r>
    </w:p>
    <w:p w:rsidR="000E3CDA" w:rsidRDefault="000E3CDA">
      <w:r>
        <w:t>Constitution :</w:t>
      </w:r>
      <w:r w:rsidR="0099552A">
        <w:t xml:space="preserve"> mai 2021</w:t>
      </w:r>
    </w:p>
    <w:p w:rsidR="000E3CDA" w:rsidRPr="0099552A" w:rsidRDefault="000E3CDA" w:rsidP="000E3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 w:rsidRPr="0099552A">
        <w:rPr>
          <w:sz w:val="28"/>
          <w:szCs w:val="28"/>
        </w:rPr>
        <w:t xml:space="preserve">Inventaire : </w:t>
      </w:r>
      <w:r w:rsidR="0099552A" w:rsidRPr="0099552A">
        <w:rPr>
          <w:sz w:val="28"/>
          <w:szCs w:val="28"/>
        </w:rPr>
        <w:t>mis à jour 16 mai 2021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284"/>
        <w:gridCol w:w="425"/>
        <w:gridCol w:w="850"/>
        <w:gridCol w:w="284"/>
        <w:gridCol w:w="425"/>
        <w:gridCol w:w="567"/>
        <w:gridCol w:w="992"/>
        <w:gridCol w:w="3964"/>
      </w:tblGrid>
      <w:tr w:rsidR="0099552A" w:rsidRPr="000E3CDA" w:rsidTr="00950B13">
        <w:tc>
          <w:tcPr>
            <w:tcW w:w="5098" w:type="dxa"/>
            <w:gridSpan w:val="8"/>
          </w:tcPr>
          <w:p w:rsidR="0099552A" w:rsidRPr="00E713A9" w:rsidRDefault="0099552A" w:rsidP="0094784C">
            <w:pPr>
              <w:rPr>
                <w:b/>
              </w:rPr>
            </w:pPr>
            <w:r w:rsidRPr="00E713A9">
              <w:rPr>
                <w:b/>
              </w:rPr>
              <w:t>11 Assiettes chinoises</w:t>
            </w:r>
            <w:r>
              <w:rPr>
                <w:b/>
              </w:rPr>
              <w:t xml:space="preserve"> </w:t>
            </w:r>
            <w:r w:rsidRPr="0099552A">
              <w:t>(6 neuves, 5 anciennes)</w:t>
            </w:r>
          </w:p>
          <w:p w:rsidR="0099552A" w:rsidRDefault="0099552A" w:rsidP="0094784C">
            <w:r>
              <w:t>Baguettes : 6 en plastique, 2 en bois au 16 mai</w:t>
            </w:r>
          </w:p>
          <w:p w:rsidR="0099552A" w:rsidRPr="000E3CDA" w:rsidRDefault="0099552A" w:rsidP="0094784C">
            <w:r>
              <w:t>(couleurs : vert-clair, vert foncé, bleu clair, bleu foncé, 3 rouges, jaune, 2 roses, orange)</w:t>
            </w:r>
          </w:p>
        </w:tc>
        <w:tc>
          <w:tcPr>
            <w:tcW w:w="3964" w:type="dxa"/>
          </w:tcPr>
          <w:p w:rsidR="0099552A" w:rsidRPr="000E3CDA" w:rsidRDefault="0099552A" w:rsidP="0094784C">
            <w:r>
              <w:rPr>
                <w:noProof/>
                <w:lang w:eastAsia="fr-FR"/>
              </w:rPr>
              <w:drawing>
                <wp:inline distT="0" distB="0" distL="0" distR="0" wp14:anchorId="7C0E1F9A" wp14:editId="44DF5F17">
                  <wp:extent cx="1371227" cy="1304925"/>
                  <wp:effectExtent l="0" t="0" r="63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520" cy="1341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52A" w:rsidRPr="000E3CDA" w:rsidTr="00950B13">
        <w:tc>
          <w:tcPr>
            <w:tcW w:w="4106" w:type="dxa"/>
            <w:gridSpan w:val="7"/>
          </w:tcPr>
          <w:p w:rsidR="0099552A" w:rsidRDefault="0099552A" w:rsidP="0094784C">
            <w:r w:rsidRPr="0099552A">
              <w:rPr>
                <w:b/>
              </w:rPr>
              <w:t>17 Anneaux de jong</w:t>
            </w:r>
            <w:r>
              <w:rPr>
                <w:b/>
              </w:rPr>
              <w:t>lag</w:t>
            </w:r>
            <w:r w:rsidRPr="0099552A">
              <w:rPr>
                <w:b/>
              </w:rPr>
              <w:t>e</w:t>
            </w:r>
            <w:r>
              <w:t xml:space="preserve"> (16 grands, 1petit – 13 neufs / 4 anciens dont le petit)</w:t>
            </w:r>
          </w:p>
          <w:p w:rsidR="0099552A" w:rsidRDefault="0099552A" w:rsidP="0094784C"/>
          <w:p w:rsidR="0099552A" w:rsidRDefault="0099552A" w:rsidP="0094784C">
            <w:r>
              <w:t>13 neufs : vert, orange, blanc, 2 rouges, jaune, rose, bleu pastel, vert pastel, violet pastel, orange pastel, rouge pastel, jaune pastel)</w:t>
            </w:r>
          </w:p>
          <w:p w:rsidR="0099552A" w:rsidRDefault="0099552A" w:rsidP="0094784C">
            <w:r>
              <w:t>4 anciens : jaune, vert, petit orange, bleu-violet</w:t>
            </w:r>
          </w:p>
          <w:p w:rsidR="0099552A" w:rsidRPr="000E3CDA" w:rsidRDefault="0099552A" w:rsidP="0094784C"/>
        </w:tc>
        <w:tc>
          <w:tcPr>
            <w:tcW w:w="4956" w:type="dxa"/>
            <w:gridSpan w:val="2"/>
          </w:tcPr>
          <w:p w:rsidR="0099552A" w:rsidRPr="000E3CDA" w:rsidRDefault="0099552A" w:rsidP="0094784C">
            <w:r>
              <w:rPr>
                <w:noProof/>
                <w:lang w:eastAsia="fr-FR"/>
              </w:rPr>
              <w:drawing>
                <wp:inline distT="0" distB="0" distL="0" distR="0" wp14:anchorId="484FD0D8" wp14:editId="390BBFFE">
                  <wp:extent cx="3005376" cy="1933575"/>
                  <wp:effectExtent l="0" t="0" r="508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926" cy="194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52A" w:rsidRPr="000E3CDA" w:rsidTr="00950B13">
        <w:tc>
          <w:tcPr>
            <w:tcW w:w="3539" w:type="dxa"/>
            <w:gridSpan w:val="6"/>
          </w:tcPr>
          <w:p w:rsidR="0099552A" w:rsidRDefault="0099552A" w:rsidP="0094784C">
            <w:r w:rsidRPr="00E713A9">
              <w:rPr>
                <w:b/>
              </w:rPr>
              <w:t xml:space="preserve">3 </w:t>
            </w:r>
            <w:proofErr w:type="spellStart"/>
            <w:r w:rsidRPr="00E713A9">
              <w:rPr>
                <w:b/>
              </w:rPr>
              <w:t>Pedal</w:t>
            </w:r>
            <w:proofErr w:type="spellEnd"/>
            <w:r w:rsidRPr="00E713A9">
              <w:rPr>
                <w:b/>
              </w:rPr>
              <w:t xml:space="preserve"> go</w:t>
            </w:r>
            <w:r>
              <w:t xml:space="preserve"> : </w:t>
            </w:r>
          </w:p>
          <w:p w:rsidR="0099552A" w:rsidRDefault="0099552A" w:rsidP="0094784C">
            <w:r>
              <w:t>2 bleus, 1 rouge</w:t>
            </w:r>
          </w:p>
          <w:p w:rsidR="0099552A" w:rsidRDefault="0099552A" w:rsidP="0094784C"/>
          <w:p w:rsidR="0099552A" w:rsidRPr="000E3CDA" w:rsidRDefault="0099552A" w:rsidP="0094784C"/>
        </w:tc>
        <w:tc>
          <w:tcPr>
            <w:tcW w:w="5523" w:type="dxa"/>
            <w:gridSpan w:val="3"/>
          </w:tcPr>
          <w:p w:rsidR="0099552A" w:rsidRPr="000E3CDA" w:rsidRDefault="0099552A" w:rsidP="0094784C">
            <w:r>
              <w:rPr>
                <w:noProof/>
                <w:lang w:eastAsia="fr-FR"/>
              </w:rPr>
              <w:drawing>
                <wp:inline distT="0" distB="0" distL="0" distR="0" wp14:anchorId="12D13EBB" wp14:editId="00603C0B">
                  <wp:extent cx="2289810" cy="780415"/>
                  <wp:effectExtent l="0" t="0" r="0" b="63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10" cy="78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 wp14:anchorId="06EC16A4" wp14:editId="2A2D3E3D">
                  <wp:extent cx="922350" cy="870509"/>
                  <wp:effectExtent l="0" t="0" r="0" b="635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521" cy="877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52A" w:rsidRPr="000E3CDA" w:rsidTr="00950B13">
        <w:tc>
          <w:tcPr>
            <w:tcW w:w="5098" w:type="dxa"/>
            <w:gridSpan w:val="8"/>
          </w:tcPr>
          <w:p w:rsidR="0099552A" w:rsidRDefault="0099552A" w:rsidP="0094784C">
            <w:pPr>
              <w:rPr>
                <w:b/>
              </w:rPr>
            </w:pPr>
            <w:r w:rsidRPr="0099552A">
              <w:rPr>
                <w:b/>
              </w:rPr>
              <w:t>12 Balles de jonglage molles</w:t>
            </w:r>
            <w:r>
              <w:rPr>
                <w:b/>
              </w:rPr>
              <w:t xml:space="preserve"> </w:t>
            </w:r>
          </w:p>
          <w:p w:rsidR="0099552A" w:rsidRDefault="0099552A" w:rsidP="0094784C">
            <w:pPr>
              <w:rPr>
                <w:b/>
              </w:rPr>
            </w:pPr>
          </w:p>
          <w:p w:rsidR="0099552A" w:rsidRDefault="0099552A" w:rsidP="0094784C">
            <w:r>
              <w:t>3 noir et bleu</w:t>
            </w:r>
          </w:p>
          <w:p w:rsidR="0099552A" w:rsidRDefault="0099552A" w:rsidP="0094784C">
            <w:r>
              <w:t>3 noir et rose</w:t>
            </w:r>
          </w:p>
          <w:p w:rsidR="0099552A" w:rsidRDefault="0099552A" w:rsidP="0094784C">
            <w:r>
              <w:t>3 noir et orange</w:t>
            </w:r>
          </w:p>
          <w:p w:rsidR="0099552A" w:rsidRPr="0099552A" w:rsidRDefault="0099552A" w:rsidP="0094784C">
            <w:r>
              <w:t>3 noir et vert</w:t>
            </w:r>
          </w:p>
        </w:tc>
        <w:tc>
          <w:tcPr>
            <w:tcW w:w="3964" w:type="dxa"/>
          </w:tcPr>
          <w:p w:rsidR="0099552A" w:rsidRPr="000E3CDA" w:rsidRDefault="0099552A" w:rsidP="0094784C">
            <w:r>
              <w:rPr>
                <w:noProof/>
                <w:lang w:eastAsia="fr-FR"/>
              </w:rPr>
              <w:drawing>
                <wp:inline distT="0" distB="0" distL="0" distR="0" wp14:anchorId="24B975E8" wp14:editId="79ED0202">
                  <wp:extent cx="2289810" cy="1254760"/>
                  <wp:effectExtent l="0" t="0" r="0" b="254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10" cy="125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52A" w:rsidRPr="000E3CDA" w:rsidTr="0099552A">
        <w:tc>
          <w:tcPr>
            <w:tcW w:w="5098" w:type="dxa"/>
            <w:gridSpan w:val="8"/>
          </w:tcPr>
          <w:p w:rsidR="0099552A" w:rsidRDefault="0099552A" w:rsidP="0094784C">
            <w:r w:rsidRPr="0092117D">
              <w:rPr>
                <w:b/>
              </w:rPr>
              <w:t>11 Diabolos</w:t>
            </w:r>
            <w:r>
              <w:t> : 6 neufs et 5 plus anciens</w:t>
            </w:r>
          </w:p>
          <w:p w:rsidR="0099552A" w:rsidRPr="0092117D" w:rsidRDefault="0099552A" w:rsidP="0094784C">
            <w:pPr>
              <w:rPr>
                <w:sz w:val="16"/>
                <w:szCs w:val="16"/>
              </w:rPr>
            </w:pPr>
            <w:r w:rsidRPr="0092117D">
              <w:rPr>
                <w:sz w:val="16"/>
                <w:szCs w:val="16"/>
              </w:rPr>
              <w:t xml:space="preserve">Neufs : </w:t>
            </w:r>
          </w:p>
          <w:p w:rsidR="0099552A" w:rsidRPr="0092117D" w:rsidRDefault="0099552A" w:rsidP="0094784C">
            <w:pPr>
              <w:rPr>
                <w:sz w:val="16"/>
                <w:szCs w:val="16"/>
              </w:rPr>
            </w:pPr>
            <w:r w:rsidRPr="0092117D">
              <w:rPr>
                <w:sz w:val="16"/>
                <w:szCs w:val="16"/>
              </w:rPr>
              <w:t>1 rouge, jaune, bleu et vert</w:t>
            </w:r>
          </w:p>
          <w:p w:rsidR="0099552A" w:rsidRPr="0092117D" w:rsidRDefault="0099552A" w:rsidP="0094784C">
            <w:pPr>
              <w:rPr>
                <w:sz w:val="16"/>
                <w:szCs w:val="16"/>
              </w:rPr>
            </w:pPr>
            <w:r w:rsidRPr="0092117D">
              <w:rPr>
                <w:sz w:val="16"/>
                <w:szCs w:val="16"/>
              </w:rPr>
              <w:t>1 jaune, bleu, rouge et vert</w:t>
            </w:r>
          </w:p>
          <w:p w:rsidR="0099552A" w:rsidRPr="0092117D" w:rsidRDefault="0099552A" w:rsidP="0094784C">
            <w:pPr>
              <w:rPr>
                <w:sz w:val="16"/>
                <w:szCs w:val="16"/>
              </w:rPr>
            </w:pPr>
            <w:r w:rsidRPr="0092117D">
              <w:rPr>
                <w:sz w:val="16"/>
                <w:szCs w:val="16"/>
              </w:rPr>
              <w:t>1 rouge et noir</w:t>
            </w:r>
          </w:p>
          <w:p w:rsidR="0099552A" w:rsidRPr="0092117D" w:rsidRDefault="0099552A" w:rsidP="0094784C">
            <w:pPr>
              <w:rPr>
                <w:sz w:val="16"/>
                <w:szCs w:val="16"/>
              </w:rPr>
            </w:pPr>
            <w:r w:rsidRPr="0092117D">
              <w:rPr>
                <w:sz w:val="16"/>
                <w:szCs w:val="16"/>
              </w:rPr>
              <w:t>1 rouge et blanc</w:t>
            </w:r>
          </w:p>
          <w:p w:rsidR="0099552A" w:rsidRPr="0092117D" w:rsidRDefault="0099552A" w:rsidP="0094784C">
            <w:pPr>
              <w:rPr>
                <w:sz w:val="16"/>
                <w:szCs w:val="16"/>
              </w:rPr>
            </w:pPr>
            <w:r w:rsidRPr="0092117D">
              <w:rPr>
                <w:sz w:val="16"/>
                <w:szCs w:val="16"/>
              </w:rPr>
              <w:t>1 jaune et rouge</w:t>
            </w:r>
          </w:p>
          <w:p w:rsidR="0099552A" w:rsidRPr="0092117D" w:rsidRDefault="0099552A" w:rsidP="0094784C">
            <w:pPr>
              <w:rPr>
                <w:sz w:val="16"/>
                <w:szCs w:val="16"/>
              </w:rPr>
            </w:pPr>
            <w:r w:rsidRPr="0092117D">
              <w:rPr>
                <w:sz w:val="16"/>
                <w:szCs w:val="16"/>
              </w:rPr>
              <w:t>Anciens :</w:t>
            </w:r>
          </w:p>
          <w:p w:rsidR="0099552A" w:rsidRPr="0092117D" w:rsidRDefault="0099552A" w:rsidP="0094784C">
            <w:pPr>
              <w:rPr>
                <w:sz w:val="16"/>
                <w:szCs w:val="16"/>
              </w:rPr>
            </w:pPr>
            <w:r w:rsidRPr="0092117D">
              <w:rPr>
                <w:sz w:val="16"/>
                <w:szCs w:val="16"/>
              </w:rPr>
              <w:t>3 rouges unis</w:t>
            </w:r>
          </w:p>
          <w:p w:rsidR="0099552A" w:rsidRPr="0092117D" w:rsidRDefault="0099552A" w:rsidP="0094784C">
            <w:pPr>
              <w:rPr>
                <w:sz w:val="16"/>
                <w:szCs w:val="16"/>
              </w:rPr>
            </w:pPr>
            <w:r w:rsidRPr="0092117D">
              <w:rPr>
                <w:sz w:val="16"/>
                <w:szCs w:val="16"/>
              </w:rPr>
              <w:t>1 bleu uni</w:t>
            </w:r>
          </w:p>
          <w:p w:rsidR="0099552A" w:rsidRPr="0092117D" w:rsidRDefault="0099552A" w:rsidP="0094784C">
            <w:pPr>
              <w:rPr>
                <w:sz w:val="16"/>
                <w:szCs w:val="16"/>
              </w:rPr>
            </w:pPr>
            <w:r w:rsidRPr="0092117D">
              <w:rPr>
                <w:sz w:val="16"/>
                <w:szCs w:val="16"/>
              </w:rPr>
              <w:t>1 jaune uni</w:t>
            </w:r>
          </w:p>
          <w:p w:rsidR="0099552A" w:rsidRPr="000E3CDA" w:rsidRDefault="0099552A" w:rsidP="0094784C">
            <w:r>
              <w:t>14 paires de baguettes</w:t>
            </w:r>
          </w:p>
        </w:tc>
        <w:tc>
          <w:tcPr>
            <w:tcW w:w="3964" w:type="dxa"/>
          </w:tcPr>
          <w:p w:rsidR="0099552A" w:rsidRPr="000E3CDA" w:rsidRDefault="0099552A" w:rsidP="0094784C">
            <w:r>
              <w:rPr>
                <w:noProof/>
                <w:lang w:eastAsia="fr-FR"/>
              </w:rPr>
              <w:drawing>
                <wp:inline distT="0" distB="0" distL="0" distR="0" wp14:anchorId="1472FC2E" wp14:editId="1A412CBB">
                  <wp:extent cx="2289810" cy="156591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10" cy="156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52A" w:rsidRPr="000E3CDA" w:rsidTr="007C3FC7">
        <w:tc>
          <w:tcPr>
            <w:tcW w:w="3539" w:type="dxa"/>
            <w:gridSpan w:val="6"/>
          </w:tcPr>
          <w:p w:rsidR="0099552A" w:rsidRPr="007C3FC7" w:rsidRDefault="0075133E" w:rsidP="0075133E">
            <w:pPr>
              <w:rPr>
                <w:b/>
              </w:rPr>
            </w:pPr>
            <w:r w:rsidRPr="007C3FC7">
              <w:rPr>
                <w:b/>
              </w:rPr>
              <w:t>6 paires de b</w:t>
            </w:r>
            <w:r w:rsidR="0099552A" w:rsidRPr="007C3FC7">
              <w:rPr>
                <w:b/>
              </w:rPr>
              <w:t>âtons du diable</w:t>
            </w:r>
          </w:p>
          <w:p w:rsidR="0075133E" w:rsidRDefault="0075133E" w:rsidP="0075133E"/>
          <w:p w:rsidR="0075133E" w:rsidRDefault="0075133E" w:rsidP="0075133E">
            <w:r>
              <w:t>3 paires bleues</w:t>
            </w:r>
          </w:p>
          <w:p w:rsidR="0075133E" w:rsidRDefault="0075133E" w:rsidP="0075133E">
            <w:r>
              <w:t>3 paires rouges</w:t>
            </w:r>
          </w:p>
          <w:p w:rsidR="0075133E" w:rsidRDefault="0075133E" w:rsidP="0075133E"/>
          <w:p w:rsidR="007C3FC7" w:rsidRDefault="007C3FC7" w:rsidP="0075133E"/>
          <w:p w:rsidR="007C3FC7" w:rsidRDefault="007C3FC7" w:rsidP="0075133E"/>
          <w:p w:rsidR="007C3FC7" w:rsidRDefault="007C3FC7" w:rsidP="0075133E"/>
          <w:p w:rsidR="007C3FC7" w:rsidRDefault="007C3FC7" w:rsidP="0075133E"/>
          <w:p w:rsidR="007C3FC7" w:rsidRDefault="007C3FC7" w:rsidP="0075133E"/>
          <w:p w:rsidR="007C3FC7" w:rsidRDefault="007C3FC7" w:rsidP="0075133E"/>
          <w:p w:rsidR="0075133E" w:rsidRDefault="0075133E" w:rsidP="0075133E">
            <w:r>
              <w:t>1 paire = 2 baguettes + 1 bâton + 1 attache de rangement avec velcro</w:t>
            </w:r>
          </w:p>
          <w:p w:rsidR="0075133E" w:rsidRPr="000E3CDA" w:rsidRDefault="0075133E" w:rsidP="0075133E"/>
        </w:tc>
        <w:tc>
          <w:tcPr>
            <w:tcW w:w="5523" w:type="dxa"/>
            <w:gridSpan w:val="3"/>
          </w:tcPr>
          <w:p w:rsidR="0099552A" w:rsidRDefault="0075133E" w:rsidP="0094784C"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1E4268AC" wp14:editId="49F81B7D">
                  <wp:extent cx="4359910" cy="1461770"/>
                  <wp:effectExtent l="0" t="0" r="2540" b="508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910" cy="146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33E" w:rsidRDefault="0075133E" w:rsidP="0094784C"/>
          <w:p w:rsidR="0075133E" w:rsidRPr="000E3CDA" w:rsidRDefault="0075133E" w:rsidP="0094784C">
            <w:r>
              <w:rPr>
                <w:noProof/>
                <w:lang w:eastAsia="fr-FR"/>
              </w:rPr>
              <w:drawing>
                <wp:inline distT="0" distB="0" distL="0" distR="0" wp14:anchorId="5EAD64AF" wp14:editId="59BA9F45">
                  <wp:extent cx="3037398" cy="1104629"/>
                  <wp:effectExtent l="0" t="0" r="0" b="63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578" cy="1112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52A" w:rsidRPr="000E3CDA" w:rsidTr="0099552A">
        <w:tc>
          <w:tcPr>
            <w:tcW w:w="3114" w:type="dxa"/>
            <w:gridSpan w:val="5"/>
          </w:tcPr>
          <w:p w:rsidR="0099552A" w:rsidRDefault="0099552A" w:rsidP="0094784C">
            <w:r w:rsidRPr="00E713A9">
              <w:rPr>
                <w:b/>
              </w:rPr>
              <w:lastRenderedPageBreak/>
              <w:t>3 Rola Bola</w:t>
            </w:r>
            <w:r w:rsidRPr="000E3CDA">
              <w:t xml:space="preserve"> (Rouleaux américains)</w:t>
            </w:r>
            <w:r>
              <w:t> : 2 rouges et un jaune</w:t>
            </w:r>
            <w:r w:rsidR="0075133E">
              <w:t xml:space="preserve"> et 3 planches</w:t>
            </w:r>
          </w:p>
          <w:p w:rsidR="0099552A" w:rsidRPr="000E3CDA" w:rsidRDefault="0099552A" w:rsidP="0094784C"/>
        </w:tc>
        <w:tc>
          <w:tcPr>
            <w:tcW w:w="5948" w:type="dxa"/>
            <w:gridSpan w:val="4"/>
          </w:tcPr>
          <w:p w:rsidR="0099552A" w:rsidRPr="000E3CDA" w:rsidRDefault="0099552A" w:rsidP="0094784C">
            <w:r>
              <w:rPr>
                <w:noProof/>
                <w:lang w:eastAsia="fr-FR"/>
              </w:rPr>
              <w:drawing>
                <wp:inline distT="0" distB="0" distL="0" distR="0" wp14:anchorId="515DC85E" wp14:editId="15DC8E1A">
                  <wp:extent cx="2289810" cy="994410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10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 wp14:anchorId="494427A7" wp14:editId="56B211F3">
                  <wp:extent cx="1265529" cy="1156462"/>
                  <wp:effectExtent l="0" t="0" r="0" b="571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592" cy="117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52A" w:rsidRPr="000E3CDA" w:rsidTr="0099552A">
        <w:tc>
          <w:tcPr>
            <w:tcW w:w="1271" w:type="dxa"/>
          </w:tcPr>
          <w:p w:rsidR="0099552A" w:rsidRPr="00E713A9" w:rsidRDefault="0099552A" w:rsidP="0094784C">
            <w:pPr>
              <w:rPr>
                <w:b/>
              </w:rPr>
            </w:pPr>
            <w:r w:rsidRPr="00E713A9">
              <w:rPr>
                <w:b/>
              </w:rPr>
              <w:t>5 paires d’échasses</w:t>
            </w:r>
          </w:p>
          <w:p w:rsidR="0099552A" w:rsidRDefault="0099552A" w:rsidP="0094784C"/>
          <w:p w:rsidR="0099552A" w:rsidRDefault="0099552A" w:rsidP="0094784C">
            <w:r>
              <w:t>Réglables</w:t>
            </w:r>
          </w:p>
          <w:p w:rsidR="0099552A" w:rsidRDefault="0099552A" w:rsidP="0094784C"/>
          <w:p w:rsidR="0099552A" w:rsidRPr="000E3CDA" w:rsidRDefault="0099552A" w:rsidP="0094784C"/>
        </w:tc>
        <w:tc>
          <w:tcPr>
            <w:tcW w:w="7791" w:type="dxa"/>
            <w:gridSpan w:val="8"/>
          </w:tcPr>
          <w:p w:rsidR="0099552A" w:rsidRPr="000E3CDA" w:rsidRDefault="0099552A" w:rsidP="0094784C">
            <w:r>
              <w:rPr>
                <w:noProof/>
                <w:lang w:eastAsia="fr-FR"/>
              </w:rPr>
              <w:drawing>
                <wp:inline distT="0" distB="0" distL="0" distR="0" wp14:anchorId="086780C8" wp14:editId="05C4228C">
                  <wp:extent cx="4133088" cy="1471508"/>
                  <wp:effectExtent l="0" t="0" r="127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723" cy="1488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52A" w:rsidRPr="000E3CDA" w:rsidTr="0075133E">
        <w:tc>
          <w:tcPr>
            <w:tcW w:w="1555" w:type="dxa"/>
            <w:gridSpan w:val="2"/>
          </w:tcPr>
          <w:p w:rsidR="0075133E" w:rsidRPr="007C3FC7" w:rsidRDefault="0075133E" w:rsidP="0094784C">
            <w:pPr>
              <w:rPr>
                <w:b/>
              </w:rPr>
            </w:pPr>
            <w:r w:rsidRPr="0075133E">
              <w:rPr>
                <w:b/>
              </w:rPr>
              <w:t xml:space="preserve">12 </w:t>
            </w:r>
            <w:r w:rsidR="0099552A" w:rsidRPr="0075133E">
              <w:rPr>
                <w:b/>
              </w:rPr>
              <w:t>Bolas</w:t>
            </w:r>
          </w:p>
          <w:p w:rsidR="0075133E" w:rsidRDefault="0075133E" w:rsidP="0094784C">
            <w:r>
              <w:t>6 paires complète</w:t>
            </w:r>
            <w:r w:rsidR="007C3FC7">
              <w:t>s (chaussettes + balles + sacs)</w:t>
            </w:r>
          </w:p>
          <w:p w:rsidR="0075133E" w:rsidRDefault="0075133E" w:rsidP="0094784C"/>
          <w:p w:rsidR="0075133E" w:rsidRDefault="0075133E" w:rsidP="0075133E">
            <w:r>
              <w:t>1 paire (ex en photo pour la paire orange) = 2 chaussettes + 2 balles molles + un sac de la même couleur</w:t>
            </w:r>
          </w:p>
          <w:p w:rsidR="0075133E" w:rsidRDefault="0075133E" w:rsidP="0094784C"/>
          <w:p w:rsidR="0075133E" w:rsidRDefault="0075133E" w:rsidP="0094784C">
            <w:r>
              <w:t>6 paires sans balle (utiliser si nécessaire les balles de jonglage)</w:t>
            </w:r>
          </w:p>
          <w:p w:rsidR="007C3FC7" w:rsidRDefault="007C3FC7" w:rsidP="0094784C"/>
          <w:p w:rsidR="007C3FC7" w:rsidRDefault="007C3FC7" w:rsidP="0094784C">
            <w:r>
              <w:t>12 balles noire et blanche</w:t>
            </w:r>
          </w:p>
          <w:p w:rsidR="0075133E" w:rsidRPr="000E3CDA" w:rsidRDefault="0075133E" w:rsidP="0094784C"/>
        </w:tc>
        <w:tc>
          <w:tcPr>
            <w:tcW w:w="7507" w:type="dxa"/>
            <w:gridSpan w:val="7"/>
          </w:tcPr>
          <w:p w:rsidR="0099552A" w:rsidRDefault="0075133E" w:rsidP="0075133E">
            <w:r>
              <w:rPr>
                <w:noProof/>
                <w:lang w:eastAsia="fr-FR"/>
              </w:rPr>
              <w:drawing>
                <wp:inline distT="0" distB="0" distL="0" distR="0" wp14:anchorId="7689D46F" wp14:editId="20A7AD59">
                  <wp:extent cx="2289810" cy="292227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810" cy="292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6FA773BC" wp14:editId="28FB157E">
                  <wp:extent cx="1520017" cy="2872575"/>
                  <wp:effectExtent l="0" t="0" r="4445" b="444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907" cy="289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5B58C2E5" wp14:editId="69163097">
                  <wp:extent cx="1744086" cy="1160890"/>
                  <wp:effectExtent l="0" t="0" r="8890" b="127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102" cy="118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 wp14:anchorId="43256993" wp14:editId="4BFC9447">
                  <wp:extent cx="1200514" cy="659122"/>
                  <wp:effectExtent l="4127" t="0" r="4128" b="4127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263585" cy="69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E27F06C" wp14:editId="6D3F32B4">
                  <wp:extent cx="1420742" cy="929805"/>
                  <wp:effectExtent l="0" t="0" r="8255" b="381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360" cy="97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33E" w:rsidRDefault="0075133E" w:rsidP="0075133E"/>
          <w:p w:rsidR="0075133E" w:rsidRPr="000E3CDA" w:rsidRDefault="0075133E" w:rsidP="0075133E">
            <w:r>
              <w:rPr>
                <w:noProof/>
                <w:lang w:eastAsia="fr-FR"/>
              </w:rPr>
              <w:drawing>
                <wp:inline distT="0" distB="0" distL="0" distR="0" wp14:anchorId="4898C3A5" wp14:editId="65E035D6">
                  <wp:extent cx="1476375" cy="1354677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604" cy="1374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5A2FE07F" wp14:editId="25D83A24">
                  <wp:extent cx="2000060" cy="1336482"/>
                  <wp:effectExtent l="0" t="0" r="635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132" cy="1355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52A" w:rsidRPr="000E3CDA" w:rsidTr="00EA26C9">
        <w:tc>
          <w:tcPr>
            <w:tcW w:w="2830" w:type="dxa"/>
            <w:gridSpan w:val="4"/>
          </w:tcPr>
          <w:p w:rsidR="0099552A" w:rsidRPr="007C3FC7" w:rsidRDefault="007C3FC7" w:rsidP="0094784C">
            <w:pPr>
              <w:rPr>
                <w:b/>
              </w:rPr>
            </w:pPr>
            <w:r w:rsidRPr="007C3FC7">
              <w:rPr>
                <w:b/>
              </w:rPr>
              <w:lastRenderedPageBreak/>
              <w:t xml:space="preserve">17 Foulards </w:t>
            </w:r>
          </w:p>
          <w:p w:rsidR="007C3FC7" w:rsidRDefault="007C3FC7" w:rsidP="0094784C">
            <w:r>
              <w:t xml:space="preserve">3 </w:t>
            </w:r>
            <w:proofErr w:type="gramStart"/>
            <w:r>
              <w:t>bleu</w:t>
            </w:r>
            <w:proofErr w:type="gramEnd"/>
            <w:r>
              <w:t xml:space="preserve"> foncé</w:t>
            </w:r>
          </w:p>
          <w:p w:rsidR="007C3FC7" w:rsidRDefault="007C3FC7" w:rsidP="0094784C">
            <w:r>
              <w:t xml:space="preserve">3 </w:t>
            </w:r>
            <w:proofErr w:type="gramStart"/>
            <w:r>
              <w:t>bleu</w:t>
            </w:r>
            <w:proofErr w:type="gramEnd"/>
            <w:r>
              <w:t xml:space="preserve"> clair</w:t>
            </w:r>
          </w:p>
          <w:p w:rsidR="007C3FC7" w:rsidRDefault="007C3FC7" w:rsidP="0094784C">
            <w:r>
              <w:t>3 orange dont un plus petit</w:t>
            </w:r>
          </w:p>
          <w:p w:rsidR="007C3FC7" w:rsidRDefault="007C3FC7" w:rsidP="0094784C">
            <w:r>
              <w:t>3 rouges (don un plus petit)</w:t>
            </w:r>
          </w:p>
          <w:p w:rsidR="007C3FC7" w:rsidRDefault="007C3FC7" w:rsidP="0094784C">
            <w:r>
              <w:t>2 violets</w:t>
            </w:r>
          </w:p>
          <w:p w:rsidR="007C3FC7" w:rsidRDefault="007C3FC7" w:rsidP="0094784C">
            <w:r>
              <w:t>2 verts</w:t>
            </w:r>
          </w:p>
          <w:p w:rsidR="007C3FC7" w:rsidRPr="000E3CDA" w:rsidRDefault="007C3FC7" w:rsidP="0094784C">
            <w:r>
              <w:t>1 jaune fluo petit</w:t>
            </w:r>
          </w:p>
        </w:tc>
        <w:tc>
          <w:tcPr>
            <w:tcW w:w="6232" w:type="dxa"/>
            <w:gridSpan w:val="5"/>
          </w:tcPr>
          <w:p w:rsidR="0099552A" w:rsidRPr="000E3CDA" w:rsidRDefault="007C3FC7" w:rsidP="0094784C">
            <w:r>
              <w:rPr>
                <w:noProof/>
                <w:lang w:eastAsia="fr-FR"/>
              </w:rPr>
              <w:drawing>
                <wp:inline distT="0" distB="0" distL="0" distR="0" wp14:anchorId="30AF4F13" wp14:editId="62FDF79C">
                  <wp:extent cx="1653871" cy="1492773"/>
                  <wp:effectExtent l="0" t="0" r="381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041" cy="1501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04EC509A" wp14:editId="1EDBD58B">
                  <wp:extent cx="2003425" cy="1101617"/>
                  <wp:effectExtent l="0" t="0" r="0" b="381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945" cy="1122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FC7" w:rsidRPr="000E3CDA" w:rsidTr="00EA26C9">
        <w:tc>
          <w:tcPr>
            <w:tcW w:w="1980" w:type="dxa"/>
            <w:gridSpan w:val="3"/>
          </w:tcPr>
          <w:p w:rsidR="007C3FC7" w:rsidRDefault="007C3FC7" w:rsidP="0094784C">
            <w:pPr>
              <w:rPr>
                <w:b/>
              </w:rPr>
            </w:pPr>
            <w:r>
              <w:t xml:space="preserve"> </w:t>
            </w:r>
            <w:r w:rsidRPr="007C3FC7">
              <w:rPr>
                <w:b/>
              </w:rPr>
              <w:t>8 Anneaux Y’O</w:t>
            </w:r>
          </w:p>
          <w:p w:rsidR="007C3FC7" w:rsidRDefault="007C3FC7" w:rsidP="0094784C">
            <w:pPr>
              <w:rPr>
                <w:b/>
              </w:rPr>
            </w:pPr>
          </w:p>
          <w:p w:rsidR="007C3FC7" w:rsidRDefault="007C3FC7" w:rsidP="0094784C">
            <w:r>
              <w:t>3 jaune et bleu</w:t>
            </w:r>
          </w:p>
          <w:p w:rsidR="007C3FC7" w:rsidRPr="007C3FC7" w:rsidRDefault="007C3FC7" w:rsidP="0094784C">
            <w:r>
              <w:t>5 rouge et jaune</w:t>
            </w:r>
          </w:p>
        </w:tc>
        <w:tc>
          <w:tcPr>
            <w:tcW w:w="7082" w:type="dxa"/>
            <w:gridSpan w:val="6"/>
          </w:tcPr>
          <w:p w:rsidR="007C3FC7" w:rsidRPr="000E3CDA" w:rsidRDefault="007C3FC7" w:rsidP="0094784C">
            <w:r>
              <w:rPr>
                <w:noProof/>
                <w:lang w:eastAsia="fr-FR"/>
              </w:rPr>
              <w:drawing>
                <wp:inline distT="0" distB="0" distL="0" distR="0" wp14:anchorId="56ECBE58" wp14:editId="1F263B72">
                  <wp:extent cx="1903368" cy="2103721"/>
                  <wp:effectExtent l="0" t="0" r="190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179" cy="2178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  <w:lang w:eastAsia="fr-FR"/>
              </w:rPr>
              <w:drawing>
                <wp:inline distT="0" distB="0" distL="0" distR="0" wp14:anchorId="62436F0D" wp14:editId="367CB36C">
                  <wp:extent cx="2294650" cy="2212644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822" cy="221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52A" w:rsidRPr="000E3CDA" w:rsidTr="00EA26C9">
        <w:tc>
          <w:tcPr>
            <w:tcW w:w="3539" w:type="dxa"/>
            <w:gridSpan w:val="6"/>
          </w:tcPr>
          <w:p w:rsidR="0099552A" w:rsidRPr="007C3FC7" w:rsidRDefault="0099552A" w:rsidP="0094784C">
            <w:pPr>
              <w:rPr>
                <w:b/>
              </w:rPr>
            </w:pPr>
            <w:r w:rsidRPr="007C3FC7">
              <w:rPr>
                <w:b/>
              </w:rPr>
              <w:t>Rubans GRS</w:t>
            </w:r>
          </w:p>
        </w:tc>
        <w:tc>
          <w:tcPr>
            <w:tcW w:w="5523" w:type="dxa"/>
            <w:gridSpan w:val="3"/>
          </w:tcPr>
          <w:p w:rsidR="0099552A" w:rsidRPr="000E3CDA" w:rsidRDefault="00EA26C9" w:rsidP="0094784C">
            <w:r>
              <w:rPr>
                <w:noProof/>
                <w:lang w:eastAsia="fr-FR"/>
              </w:rPr>
              <w:drawing>
                <wp:inline distT="0" distB="0" distL="0" distR="0" wp14:anchorId="64B5670C" wp14:editId="5BBA551A">
                  <wp:extent cx="2219325" cy="981075"/>
                  <wp:effectExtent l="0" t="0" r="9525" b="952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52A" w:rsidRPr="000E3CDA" w:rsidTr="00950B13">
        <w:tc>
          <w:tcPr>
            <w:tcW w:w="5098" w:type="dxa"/>
            <w:gridSpan w:val="8"/>
          </w:tcPr>
          <w:p w:rsidR="0099552A" w:rsidRDefault="007C3FC7" w:rsidP="0094784C">
            <w:pPr>
              <w:rPr>
                <w:b/>
              </w:rPr>
            </w:pPr>
            <w:r>
              <w:rPr>
                <w:b/>
              </w:rPr>
              <w:t xml:space="preserve">+ 2 sacs de rangement noirs </w:t>
            </w:r>
            <w:proofErr w:type="spellStart"/>
            <w:r>
              <w:rPr>
                <w:b/>
              </w:rPr>
              <w:t>Netjuggler</w:t>
            </w:r>
            <w:proofErr w:type="spellEnd"/>
          </w:p>
          <w:p w:rsidR="007C3FC7" w:rsidRDefault="007C3FC7" w:rsidP="0094784C">
            <w:pPr>
              <w:rPr>
                <w:b/>
              </w:rPr>
            </w:pPr>
            <w:r>
              <w:rPr>
                <w:b/>
              </w:rPr>
              <w:t xml:space="preserve">+ sacs en tissu blanc de </w:t>
            </w:r>
            <w:proofErr w:type="spellStart"/>
            <w:r>
              <w:rPr>
                <w:b/>
              </w:rPr>
              <w:t>rangememnt</w:t>
            </w:r>
            <w:proofErr w:type="spellEnd"/>
          </w:p>
          <w:p w:rsidR="007C3FC7" w:rsidRPr="000E3CDA" w:rsidRDefault="007C3FC7" w:rsidP="0094784C">
            <w:r>
              <w:rPr>
                <w:b/>
              </w:rPr>
              <w:t>+ caisses de rangement</w:t>
            </w:r>
          </w:p>
        </w:tc>
        <w:tc>
          <w:tcPr>
            <w:tcW w:w="3964" w:type="dxa"/>
          </w:tcPr>
          <w:p w:rsidR="0099552A" w:rsidRPr="000E3CDA" w:rsidRDefault="0099552A" w:rsidP="0094784C"/>
        </w:tc>
        <w:bookmarkStart w:id="0" w:name="_GoBack"/>
        <w:bookmarkEnd w:id="0"/>
      </w:tr>
      <w:tr w:rsidR="007C3FC7" w:rsidRPr="000E3CDA" w:rsidTr="00950B13">
        <w:tc>
          <w:tcPr>
            <w:tcW w:w="5098" w:type="dxa"/>
            <w:gridSpan w:val="8"/>
          </w:tcPr>
          <w:p w:rsidR="007C3FC7" w:rsidRDefault="007C3FC7" w:rsidP="0094784C">
            <w:pPr>
              <w:rPr>
                <w:b/>
              </w:rPr>
            </w:pPr>
            <w:r>
              <w:rPr>
                <w:b/>
              </w:rPr>
              <w:t>Vieux matériel disponible selon demande</w:t>
            </w:r>
          </w:p>
        </w:tc>
        <w:tc>
          <w:tcPr>
            <w:tcW w:w="3964" w:type="dxa"/>
          </w:tcPr>
          <w:p w:rsidR="007C3FC7" w:rsidRPr="000E3CDA" w:rsidRDefault="007C3FC7" w:rsidP="0094784C">
            <w:r>
              <w:rPr>
                <w:noProof/>
                <w:lang w:eastAsia="fr-FR"/>
              </w:rPr>
              <w:drawing>
                <wp:inline distT="0" distB="0" distL="0" distR="0" wp14:anchorId="61B63E49" wp14:editId="678B1D36">
                  <wp:extent cx="1580891" cy="1200647"/>
                  <wp:effectExtent l="0" t="0" r="635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573" cy="1213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3CDA" w:rsidRDefault="000E3CDA" w:rsidP="000E3CDA"/>
    <w:sectPr w:rsidR="000E3CDA" w:rsidSect="0099552A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3CDA"/>
    <w:rsid w:val="000E3CDA"/>
    <w:rsid w:val="00636E4D"/>
    <w:rsid w:val="0075133E"/>
    <w:rsid w:val="007C3FC7"/>
    <w:rsid w:val="0092117D"/>
    <w:rsid w:val="00950B13"/>
    <w:rsid w:val="0099552A"/>
    <w:rsid w:val="00A27352"/>
    <w:rsid w:val="00E713A9"/>
    <w:rsid w:val="00EA2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8A1CA1-E9DB-4EC8-B0B2-2C01291C1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E3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278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RECTORAT DE STRASBOURG</Company>
  <LinksUpToDate>false</LinksUpToDate>
  <CharactersWithSpaces>1810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jhemmerlin</dc:creator>
  <cp:keywords/>
  <dc:description/>
  <cp:lastModifiedBy>jhemmerlin</cp:lastModifiedBy>
  <cp:revision>3</cp:revision>
  <dcterms:created xsi:type="dcterms:W3CDTF">2021-05-16T09:16:00Z</dcterms:created>
  <dcterms:modified xsi:type="dcterms:W3CDTF">2021-05-16T09:40:00Z</dcterms:modified>
</cp:coreProperties>
</file>