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426" w:rsidRDefault="007A7426">
      <w:r w:rsidRPr="0033162C">
        <w:rPr>
          <w:noProof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-240665</wp:posOffset>
                </wp:positionV>
                <wp:extent cx="1552575" cy="11620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26" w:rsidRDefault="00812B59">
                            <w:r w:rsidRPr="00812B5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3345" cy="1023002"/>
                                  <wp:effectExtent l="0" t="0" r="8255" b="5715"/>
                                  <wp:docPr id="2" name="Image 2" descr="P:\En attente\ADEM en cours\Achat malle cirque\Malle cirque 2021\Photos\Matériel acheté 2021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En attente\ADEM en cours\Achat malle cirque\Malle cirque 2021\Photos\Matériel acheté 2021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23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46.9pt;margin-top:-18.95pt;width:122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" fillcolor="white [3201]" strokeweight=".5pt">
                <v:textbox>
                  <w:txbxContent>
                    <w:p w:rsidR="007A7426" w:rsidRDefault="00812B59">
                      <w:r w:rsidRPr="00812B59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3345" cy="1023002"/>
                            <wp:effectExtent l="0" t="0" r="8255" b="5715"/>
                            <wp:docPr id="2" name="Image 2" descr="P:\En attente\ADEM en cours\Achat malle cirque\Malle cirque 2021\Photos\Matériel acheté 2021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En attente\ADEM en cours\Achat malle cirque\Malle cirque 2021\Photos\Matériel acheté 2021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02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8AD" w:rsidRPr="0033162C">
        <w:rPr>
          <w:bdr w:val="single" w:sz="4" w:space="0" w:color="auto"/>
        </w:rPr>
        <w:t>FICHE 1.</w:t>
      </w:r>
      <w:r w:rsidR="004F5528">
        <w:rPr>
          <w:bdr w:val="single" w:sz="4" w:space="0" w:color="auto"/>
        </w:rPr>
        <w:t>7</w:t>
      </w:r>
      <w:r w:rsidR="002C68AD">
        <w:tab/>
      </w:r>
      <w:r w:rsidR="002C68AD">
        <w:tab/>
      </w:r>
      <w:r w:rsidR="002C68AD">
        <w:tab/>
      </w:r>
      <w:r w:rsidR="002C68AD">
        <w:tab/>
      </w:r>
      <w:r w:rsidR="004D5ACC">
        <w:rPr>
          <w:b/>
        </w:rPr>
        <w:t>SE DEPLACER SUR DES</w:t>
      </w:r>
      <w:r w:rsidR="00812B59">
        <w:rPr>
          <w:b/>
        </w:rPr>
        <w:t xml:space="preserve"> PEDAL-GO</w:t>
      </w:r>
    </w:p>
    <w:p w:rsidR="002C68AD" w:rsidRPr="0033162C" w:rsidRDefault="0033162C">
      <w:pPr>
        <w:rPr>
          <w:b/>
        </w:rPr>
      </w:pPr>
      <w:r>
        <w:rPr>
          <w:b/>
        </w:rPr>
        <w:t>CONDITION MATERIELLE</w:t>
      </w:r>
    </w:p>
    <w:p w:rsidR="002C68AD" w:rsidRDefault="00C1633B">
      <w:r>
        <w:t xml:space="preserve">1 </w:t>
      </w:r>
      <w:r w:rsidR="00812B59">
        <w:t>engin pour 2 élèves (3 engins disponibles)</w:t>
      </w:r>
    </w:p>
    <w:p w:rsidR="007A7426" w:rsidRPr="0033162C" w:rsidRDefault="00C1633B">
      <w:pPr>
        <w:rPr>
          <w:b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293370</wp:posOffset>
                </wp:positionV>
                <wp:extent cx="1447800" cy="8001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C3" w:rsidRDefault="00BA6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352.15pt;margin-top:23.1pt;width:11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" fillcolor="white [3201]" strokeweight=".5pt">
                <v:textbox>
                  <w:txbxContent>
                    <w:p w:rsidR="00BA6EC3" w:rsidRDefault="00BA6EC3"/>
                  </w:txbxContent>
                </v:textbox>
              </v:shape>
            </w:pict>
          </mc:Fallback>
        </mc:AlternateContent>
      </w:r>
      <w:r w:rsidR="007A7426" w:rsidRPr="0033162C">
        <w:rPr>
          <w:b/>
        </w:rPr>
        <w:t>PROGRESSION</w:t>
      </w:r>
    </w:p>
    <w:p w:rsidR="002C68AD" w:rsidRPr="007A7426" w:rsidRDefault="002C68AD">
      <w:pPr>
        <w:rPr>
          <w:u w:val="single"/>
        </w:rPr>
      </w:pPr>
      <w:r w:rsidRPr="007A7426">
        <w:rPr>
          <w:u w:val="single"/>
        </w:rPr>
        <w:t>ETAPE 1 </w:t>
      </w:r>
      <w:r w:rsidR="007A7426" w:rsidRPr="007A7426">
        <w:rPr>
          <w:u w:val="single"/>
        </w:rPr>
        <w:t>(phase de découverte)</w:t>
      </w:r>
    </w:p>
    <w:p w:rsidR="002C68AD" w:rsidRDefault="002C68AD">
      <w:r>
        <w:t xml:space="preserve">1. </w:t>
      </w:r>
      <w:r w:rsidR="00812B59">
        <w:t xml:space="preserve">je monte sur le </w:t>
      </w:r>
      <w:proofErr w:type="spellStart"/>
      <w:r w:rsidR="00812B59">
        <w:t>pédal</w:t>
      </w:r>
      <w:proofErr w:type="spellEnd"/>
      <w:r w:rsidR="00812B59">
        <w:t xml:space="preserve">-go </w:t>
      </w:r>
      <w:r w:rsidR="00C1633B">
        <w:t>en prenant appui contre un mur</w:t>
      </w:r>
    </w:p>
    <w:p w:rsidR="00E92FD5" w:rsidRDefault="00E92FD5">
      <w:r>
        <w:t xml:space="preserve">2. je sais sauter </w:t>
      </w:r>
      <w:r w:rsidR="00812B59">
        <w:t xml:space="preserve">le </w:t>
      </w:r>
      <w:proofErr w:type="spellStart"/>
      <w:r w:rsidR="00812B59">
        <w:t>pédal</w:t>
      </w:r>
      <w:proofErr w:type="spellEnd"/>
      <w:r w:rsidR="00812B59">
        <w:t>-go</w:t>
      </w:r>
    </w:p>
    <w:p w:rsidR="007A7426" w:rsidRDefault="00E92FD5" w:rsidP="00813C63">
      <w:r>
        <w:t>3</w:t>
      </w:r>
      <w:r w:rsidR="002C68AD">
        <w:t xml:space="preserve">. </w:t>
      </w:r>
      <w:r w:rsidR="00C1633B">
        <w:t>je me déplace sur la distance la plus grande possible</w:t>
      </w:r>
    </w:p>
    <w:p w:rsidR="00E92FD5" w:rsidRDefault="00E92FD5" w:rsidP="00813C63">
      <w:r>
        <w:t xml:space="preserve">4. je </w:t>
      </w:r>
      <w:r w:rsidR="00812B59">
        <w:t>roule</w:t>
      </w:r>
      <w:r>
        <w:t xml:space="preserve"> en changeant d’allure (plus vite, plus longtemps, …)</w:t>
      </w:r>
    </w:p>
    <w:p w:rsidR="00C1633B" w:rsidRDefault="00E92FD5" w:rsidP="00813C63">
      <w:r>
        <w:t>5</w:t>
      </w:r>
      <w:r w:rsidR="00C1633B">
        <w:t xml:space="preserve">. je </w:t>
      </w:r>
      <w:r w:rsidR="00812B59">
        <w:t>roule</w:t>
      </w:r>
      <w:r w:rsidR="00C1633B">
        <w:t xml:space="preserve"> en avant et en arrière</w:t>
      </w:r>
    </w:p>
    <w:p w:rsidR="007A7426" w:rsidRPr="007A7426" w:rsidRDefault="007A7426">
      <w:pPr>
        <w:rPr>
          <w:u w:val="single"/>
        </w:rPr>
      </w:pPr>
      <w:r w:rsidRPr="007A7426">
        <w:rPr>
          <w:u w:val="single"/>
        </w:rPr>
        <w:t>ETAPE 2 (phase de manipulation pour l’amélioration de l’action)</w:t>
      </w:r>
    </w:p>
    <w:p w:rsidR="007A7426" w:rsidRDefault="007A7426" w:rsidP="007A7426">
      <w:r>
        <w:t xml:space="preserve">1. </w:t>
      </w:r>
      <w:r w:rsidR="00C1633B">
        <w:t>Je passe entre des plots, je tourne autour de plots</w:t>
      </w:r>
    </w:p>
    <w:p w:rsidR="00E92FD5" w:rsidRDefault="007A7426" w:rsidP="00812B59">
      <w:r>
        <w:t xml:space="preserve">2. </w:t>
      </w:r>
    </w:p>
    <w:p w:rsidR="00D72B83" w:rsidRDefault="00D72B83" w:rsidP="007A7426">
      <w:pPr>
        <w:rPr>
          <w:u w:val="single"/>
        </w:rPr>
      </w:pPr>
    </w:p>
    <w:p w:rsidR="007A7426" w:rsidRPr="007A7426" w:rsidRDefault="007A7426" w:rsidP="007A7426">
      <w:pPr>
        <w:rPr>
          <w:u w:val="single"/>
        </w:rPr>
      </w:pPr>
      <w:r w:rsidRPr="007A7426">
        <w:rPr>
          <w:u w:val="single"/>
        </w:rPr>
        <w:t>ETAPE 3 (phase de création pour montrer son action)</w:t>
      </w:r>
    </w:p>
    <w:p w:rsidR="007A7426" w:rsidRDefault="007A7426" w:rsidP="00BA6EC3">
      <w:pPr>
        <w:spacing w:after="0"/>
      </w:pPr>
      <w:r>
        <w:t>Je réalise l’étape 2 en associant diverses manipulations :</w:t>
      </w:r>
    </w:p>
    <w:p w:rsidR="00BA6EC3" w:rsidRDefault="00BA6EC3" w:rsidP="00BA6EC3">
      <w:pPr>
        <w:spacing w:after="0"/>
      </w:pPr>
    </w:p>
    <w:p w:rsidR="00BA6EC3" w:rsidRDefault="00BA6EC3" w:rsidP="00BA6EC3">
      <w:pPr>
        <w:spacing w:after="0"/>
      </w:pPr>
      <w:r>
        <w:t>A PLUSIEURS</w:t>
      </w:r>
    </w:p>
    <w:p w:rsidR="00BA6EC3" w:rsidRDefault="00E92FD5" w:rsidP="00E92FD5">
      <w:pPr>
        <w:spacing w:after="0"/>
      </w:pPr>
      <w:r>
        <w:t>Je m’organise avec les autres pour faire des déplacements jolis à regarder</w:t>
      </w:r>
    </w:p>
    <w:p w:rsidR="00E92FD5" w:rsidRDefault="00E92FD5" w:rsidP="00E92FD5">
      <w:pPr>
        <w:pStyle w:val="Paragraphedeliste"/>
        <w:spacing w:after="0"/>
      </w:pPr>
      <w:r>
        <w:t>1. nous allons tous dans la même direction</w:t>
      </w:r>
    </w:p>
    <w:p w:rsidR="00E92FD5" w:rsidRDefault="00E92FD5" w:rsidP="00E92FD5">
      <w:pPr>
        <w:pStyle w:val="Paragraphedeliste"/>
        <w:spacing w:after="0"/>
      </w:pPr>
      <w:r>
        <w:t>2. nous nous croisons</w:t>
      </w:r>
    </w:p>
    <w:p w:rsidR="00E92FD5" w:rsidRDefault="00E92FD5" w:rsidP="00812B59">
      <w:pPr>
        <w:pStyle w:val="Paragraphedeliste"/>
        <w:spacing w:after="0"/>
      </w:pPr>
      <w:r>
        <w:t xml:space="preserve">3. je </w:t>
      </w:r>
      <w:r w:rsidR="00812B59">
        <w:t>suis un autre</w:t>
      </w:r>
      <w:r>
        <w:t xml:space="preserve"> (à la queue le </w:t>
      </w:r>
      <w:proofErr w:type="spellStart"/>
      <w:r>
        <w:t>le</w:t>
      </w:r>
      <w:proofErr w:type="spellEnd"/>
      <w:r>
        <w:t>)</w:t>
      </w:r>
    </w:p>
    <w:p w:rsidR="00E92FD5" w:rsidRDefault="00812B59" w:rsidP="00E92FD5">
      <w:pPr>
        <w:pStyle w:val="Paragraphedeliste"/>
        <w:spacing w:after="0"/>
      </w:pPr>
      <w:r>
        <w:t>4</w:t>
      </w:r>
      <w:r w:rsidR="00E92FD5">
        <w:t>. je tourne autour d’un autre</w:t>
      </w:r>
    </w:p>
    <w:p w:rsidR="00812B59" w:rsidRDefault="00812B59" w:rsidP="00E92FD5">
      <w:pPr>
        <w:pStyle w:val="Paragraphedeliste"/>
        <w:spacing w:after="0"/>
      </w:pPr>
      <w:r>
        <w:t>5. nous tournons à plusieurs sur le même cercle, sur des cercles différents</w:t>
      </w:r>
    </w:p>
    <w:p w:rsidR="00812B59" w:rsidRDefault="00812B59" w:rsidP="00E92FD5">
      <w:pPr>
        <w:pStyle w:val="Paragraphedeliste"/>
        <w:spacing w:after="0"/>
      </w:pPr>
      <w:r>
        <w:t xml:space="preserve">6. </w:t>
      </w:r>
      <w:r>
        <w:t xml:space="preserve">nous tournons </w:t>
      </w:r>
      <w:r>
        <w:t xml:space="preserve">à plusieurs </w:t>
      </w:r>
      <w:bookmarkStart w:id="0" w:name="_GoBack"/>
      <w:bookmarkEnd w:id="0"/>
      <w:r>
        <w:t>sur des cercles différents</w:t>
      </w:r>
      <w:r>
        <w:t xml:space="preserve"> dans des sens inverses</w:t>
      </w:r>
    </w:p>
    <w:p w:rsidR="00E92FD5" w:rsidRDefault="00E92FD5" w:rsidP="00E92FD5">
      <w:pPr>
        <w:pStyle w:val="Paragraphedeliste"/>
        <w:spacing w:after="0"/>
      </w:pPr>
      <w:r>
        <w:t>6. se déplacer à plusieurs dans un espace restreint</w:t>
      </w:r>
    </w:p>
    <w:p w:rsidR="00E92FD5" w:rsidRDefault="00E92FD5" w:rsidP="00E92FD5">
      <w:pPr>
        <w:pStyle w:val="Paragraphedeliste"/>
        <w:spacing w:after="0"/>
      </w:pPr>
    </w:p>
    <w:p w:rsidR="00E92FD5" w:rsidRDefault="00E92FD5" w:rsidP="00E92FD5">
      <w:pPr>
        <w:pStyle w:val="Paragraphedeliste"/>
        <w:spacing w:after="0"/>
      </w:pPr>
    </w:p>
    <w:p w:rsidR="00E92FD5" w:rsidRDefault="00E92FD5" w:rsidP="00E92FD5">
      <w:pPr>
        <w:pStyle w:val="Paragraphedeliste"/>
        <w:spacing w:after="0"/>
      </w:pPr>
    </w:p>
    <w:p w:rsidR="00E92FD5" w:rsidRDefault="00E92FD5" w:rsidP="00E92FD5">
      <w:pPr>
        <w:pStyle w:val="Paragraphedeliste"/>
        <w:spacing w:after="0"/>
      </w:pPr>
    </w:p>
    <w:p w:rsidR="007A7426" w:rsidRDefault="007A7426" w:rsidP="00D72B83">
      <w:pPr>
        <w:spacing w:after="0"/>
      </w:pPr>
    </w:p>
    <w:sectPr w:rsidR="007A7426" w:rsidSect="002C68A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F60B3"/>
    <w:multiLevelType w:val="hybridMultilevel"/>
    <w:tmpl w:val="E16A2396"/>
    <w:lvl w:ilvl="0" w:tplc="5CE06C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8AD"/>
    <w:rsid w:val="001C7EAC"/>
    <w:rsid w:val="002C68AD"/>
    <w:rsid w:val="002F24E5"/>
    <w:rsid w:val="0033162C"/>
    <w:rsid w:val="004D5ACC"/>
    <w:rsid w:val="004F5528"/>
    <w:rsid w:val="00636E4D"/>
    <w:rsid w:val="007A7426"/>
    <w:rsid w:val="00812B59"/>
    <w:rsid w:val="00813C63"/>
    <w:rsid w:val="00A27352"/>
    <w:rsid w:val="00BA6EC3"/>
    <w:rsid w:val="00C1633B"/>
    <w:rsid w:val="00D72B83"/>
    <w:rsid w:val="00D8508B"/>
    <w:rsid w:val="00E9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8020C-E3D1-4449-912E-2B48EB1C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7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2</cp:revision>
  <dcterms:created xsi:type="dcterms:W3CDTF">2021-05-26T17:55:00Z</dcterms:created>
  <dcterms:modified xsi:type="dcterms:W3CDTF">2021-05-26T17:55:00Z</dcterms:modified>
</cp:coreProperties>
</file>