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426" w:rsidRDefault="007A7426">
      <w:r w:rsidRPr="0033162C">
        <w:rPr>
          <w:noProof/>
          <w:bdr w:val="single" w:sz="4" w:space="0" w:color="auto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4405630</wp:posOffset>
                </wp:positionH>
                <wp:positionV relativeFrom="paragraph">
                  <wp:posOffset>-240665</wp:posOffset>
                </wp:positionV>
                <wp:extent cx="1552575" cy="1162050"/>
                <wp:effectExtent l="0" t="0" r="28575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7426" w:rsidRDefault="002E020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EBE7D93" wp14:editId="2C5813A5">
                                  <wp:extent cx="1007110" cy="1064260"/>
                                  <wp:effectExtent l="0" t="0" r="2540" b="254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7110" cy="1064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346.9pt;margin-top:-18.95pt;width:122.25pt;height:9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PzmAIAALgFAAAOAAAAZHJzL2Uyb0RvYy54bWysVEtPGzEQvlfqf7B8L5sEAm3EBqUgqkoI&#10;UEOF1JvjtYmF1+PaTnbTX98Z7yaEx4Wql92x55vxzDeP07O2tmytQjTgSj48GHCmnITKuIeS/7y7&#10;/PSZs5iEq4QFp0q+UZGfTT9+OG38RI1gCbZSgaETFyeNL/kyJT8piiiXqhbxALxyqNQQapHwGB6K&#10;KogGvde2GA0Gx0UDofIBpIoRby86JZ9m/1ormW60jioxW3KMLeVvyN8FfYvpqZg8BOGXRvZhiH+I&#10;ohbG4aM7VxciCbYK5pWr2sgAEXQ6kFAXoLWRKueA2QwHL7KZL4VXORckJ/odTfH/uZXX69vATFXy&#10;Q86cqLFEv7BQrFIsqTYpdkgUNT5OEDn3iE3tV2ix1Nv7iJeUeatDTX/MiaEeyd7sCEZPTJLReDwa&#10;n4w5k6gbDo9Hg3EuQfFk7kNM3xTUjISSB6xgJlasr2LCUBC6hdBrEaypLo21+UBdo85tYGuB9bYp&#10;B4kWz1DWsabkx4f49CsP5Hpnv7BCPlKazz3gyTqyVLm/+rCIoo6KLKWNVYSx7ofSyG9m5I0YhZTK&#10;7eLMaEJpzOg9hj3+Kar3GHd5oEV+GVzaGdfGQehYek5t9bilVnd4JGkvbxJTu2j71llAtcHOCdCN&#10;X/Ty0iDRVyKmWxFw3rBZcIekG/xoC1gd6CXOlhD+vHVPeBwD1HLW4PyWPP5eiaA4s98dDsiX4dER&#10;DXw+HI1PRngI+5rFvsat6nPAlhnitvIyi4RPdivqAPU9rpoZvYoq4SS+XfK0Fc9Tt1VwVUk1m2UQ&#10;jrgX6crNvSTXRC812F17L4LvG5ym7Bq2ky4mL/q8w5Klg9kqgTZ5CIjgjtWeeFwPuU/7VUb7Z/+c&#10;UU8Ld/oXAAD//wMAUEsDBBQABgAIAAAAIQAjTxRB3gAAAAsBAAAPAAAAZHJzL2Rvd25yZXYueG1s&#10;TI/BTsMwDIbvSLxDZCRuWzoKoy1NJ0CDy04MxDlrsiSicaok68rbY05wtP3p9/e3m9kPbNIxuYAC&#10;VssCmMY+KIdGwMf7y6IClrJEJYeAWsC3TrDpLi9a2ahwxjc97bNhFIKpkQJszmPDeeqt9jItw6iR&#10;bscQvcw0RsNVlGcK9wO/KYo199IhfbBy1M9W91/7kxewfTK16SsZ7bZSzk3z53FnXoW4vpofH4Bl&#10;Pec/GH71SR06cjqEE6rEBgHruiT1LGBR3tfAiKBFCexA6O3dCnjX8v8duh8AAAD//wMAUEsBAi0A&#10;FAAGAAgAAAAhALaDOJL+AAAA4QEAABMAAAAAAAAAAAAAAAAAAAAAAFtDb250ZW50X1R5cGVzXS54&#10;bWxQSwECLQAUAAYACAAAACEAOP0h/9YAAACUAQAACwAAAAAAAAAAAAAAAAAvAQAAX3JlbHMvLnJl&#10;bHNQSwECLQAUAAYACAAAACEAKHyT85gCAAC4BQAADgAAAAAAAAAAAAAAAAAuAgAAZHJzL2Uyb0Rv&#10;Yy54bWxQSwECLQAUAAYACAAAACEAI08UQd4AAAALAQAADwAAAAAAAAAAAAAAAADyBAAAZHJzL2Rv&#10;d25yZXYueG1sUEsFBgAAAAAEAAQA8wAAAP0FAAAAAA==&#10;" fillcolor="white [3201]" strokeweight=".5pt">
                <v:textbox>
                  <w:txbxContent>
                    <w:p w:rsidR="007A7426" w:rsidRDefault="002E020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EBE7D93" wp14:editId="2C5813A5">
                            <wp:extent cx="1007110" cy="1064260"/>
                            <wp:effectExtent l="0" t="0" r="2540" b="254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7110" cy="1064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68AD" w:rsidRPr="0033162C">
        <w:rPr>
          <w:bdr w:val="single" w:sz="4" w:space="0" w:color="auto"/>
        </w:rPr>
        <w:t>FICHE 1.</w:t>
      </w:r>
      <w:r w:rsidR="008F1205">
        <w:rPr>
          <w:bdr w:val="single" w:sz="4" w:space="0" w:color="auto"/>
        </w:rPr>
        <w:t>4</w:t>
      </w:r>
      <w:r w:rsidR="002C68AD">
        <w:tab/>
      </w:r>
      <w:r w:rsidR="002C68AD">
        <w:tab/>
      </w:r>
      <w:r w:rsidR="00D8508B">
        <w:rPr>
          <w:b/>
        </w:rPr>
        <w:t xml:space="preserve">FAIRE </w:t>
      </w:r>
      <w:r w:rsidR="002E0207">
        <w:rPr>
          <w:b/>
        </w:rPr>
        <w:t>ROULER DES CERCEAUX AVEC UNE FICELLE</w:t>
      </w:r>
    </w:p>
    <w:p w:rsidR="002C68AD" w:rsidRDefault="0033162C">
      <w:pPr>
        <w:rPr>
          <w:b/>
        </w:rPr>
      </w:pPr>
      <w:r>
        <w:rPr>
          <w:b/>
        </w:rPr>
        <w:t>CONDITION MATERIELLE</w:t>
      </w:r>
    </w:p>
    <w:p w:rsidR="008A2161" w:rsidRPr="008A2161" w:rsidRDefault="008A2161">
      <w:bookmarkStart w:id="0" w:name="_GoBack"/>
      <w:r w:rsidRPr="008A2161">
        <w:t>1 Y’o par élève (8 disponibles)</w:t>
      </w:r>
    </w:p>
    <w:bookmarkEnd w:id="0"/>
    <w:p w:rsidR="007A7426" w:rsidRPr="0033162C" w:rsidRDefault="007A7426">
      <w:pPr>
        <w:rPr>
          <w:b/>
        </w:rPr>
      </w:pPr>
      <w:r w:rsidRPr="0033162C">
        <w:rPr>
          <w:b/>
        </w:rPr>
        <w:t>PROGRESSION</w:t>
      </w:r>
    </w:p>
    <w:p w:rsidR="002C68AD" w:rsidRPr="007A7426" w:rsidRDefault="002C68AD">
      <w:pPr>
        <w:rPr>
          <w:u w:val="single"/>
        </w:rPr>
      </w:pPr>
      <w:r w:rsidRPr="007A7426">
        <w:rPr>
          <w:u w:val="single"/>
        </w:rPr>
        <w:t>ETAPE 1 </w:t>
      </w:r>
      <w:r w:rsidR="007A7426" w:rsidRPr="007A7426">
        <w:rPr>
          <w:u w:val="single"/>
        </w:rPr>
        <w:t>(phase de découverte)</w:t>
      </w:r>
    </w:p>
    <w:p w:rsidR="002C68AD" w:rsidRDefault="002C68AD">
      <w:r>
        <w:t xml:space="preserve">1. je pose </w:t>
      </w:r>
      <w:r w:rsidR="002E0207">
        <w:t>le Y’o au sol et je le fais rouler le plus loin possible avec la main</w:t>
      </w:r>
    </w:p>
    <w:p w:rsidR="007A7426" w:rsidRDefault="002C68AD" w:rsidP="00813C63">
      <w:r>
        <w:t xml:space="preserve">2. </w:t>
      </w:r>
    </w:p>
    <w:p w:rsidR="007A7426" w:rsidRPr="007A7426" w:rsidRDefault="007A7426">
      <w:pPr>
        <w:rPr>
          <w:u w:val="single"/>
        </w:rPr>
      </w:pPr>
      <w:r w:rsidRPr="007A7426">
        <w:rPr>
          <w:u w:val="single"/>
        </w:rPr>
        <w:t>ETAPE 2 (phase de manipulation pour l’amélioration de l’action)</w:t>
      </w:r>
    </w:p>
    <w:p w:rsidR="007A7426" w:rsidRDefault="002E0207" w:rsidP="007A7426">
      <w:r>
        <w:t>1. je fais rouler le Y’o en le lançant avec la ficelle</w:t>
      </w:r>
    </w:p>
    <w:p w:rsidR="007A7426" w:rsidRDefault="002E0207" w:rsidP="00813C63">
      <w:r>
        <w:t>2. je fais rouler le Y’o en le lançant avec la ficelle en visant une cible</w:t>
      </w:r>
    </w:p>
    <w:p w:rsidR="002E0207" w:rsidRDefault="002E0207" w:rsidP="00813C63">
      <w:r>
        <w:t>3. je fais rouler le Y’o en le lançant avec la ficelle le plus loin possible</w:t>
      </w:r>
    </w:p>
    <w:p w:rsidR="00D72B83" w:rsidRDefault="00D72B83" w:rsidP="007A7426">
      <w:pPr>
        <w:rPr>
          <w:u w:val="single"/>
        </w:rPr>
      </w:pPr>
    </w:p>
    <w:p w:rsidR="007A7426" w:rsidRPr="007A7426" w:rsidRDefault="007A7426" w:rsidP="007A7426">
      <w:pPr>
        <w:rPr>
          <w:u w:val="single"/>
        </w:rPr>
      </w:pPr>
      <w:r w:rsidRPr="007A7426">
        <w:rPr>
          <w:u w:val="single"/>
        </w:rPr>
        <w:t>ETAPE 3 (phase de création pour montrer son action)</w:t>
      </w:r>
    </w:p>
    <w:p w:rsidR="007A7426" w:rsidRDefault="007A7426" w:rsidP="00BA6EC3">
      <w:pPr>
        <w:spacing w:after="0"/>
      </w:pPr>
      <w:r>
        <w:t>Je réalise l’étape 2 en associant diverses manipulations :</w:t>
      </w:r>
    </w:p>
    <w:p w:rsidR="00BA6EC3" w:rsidRDefault="00BA6EC3" w:rsidP="00BA6EC3">
      <w:pPr>
        <w:spacing w:after="0"/>
      </w:pPr>
    </w:p>
    <w:p w:rsidR="00BA6EC3" w:rsidRDefault="00BA6EC3" w:rsidP="00BA6EC3">
      <w:pPr>
        <w:spacing w:after="0"/>
      </w:pPr>
      <w:r>
        <w:t>A PLUSIEURS</w:t>
      </w:r>
    </w:p>
    <w:p w:rsidR="002E0207" w:rsidRDefault="00BA6EC3" w:rsidP="002E0207">
      <w:pPr>
        <w:pStyle w:val="Paragraphedeliste"/>
        <w:numPr>
          <w:ilvl w:val="0"/>
          <w:numId w:val="1"/>
        </w:numPr>
        <w:spacing w:after="0"/>
      </w:pPr>
      <w:r>
        <w:t>A deux :</w:t>
      </w:r>
      <w:r w:rsidR="00813C63">
        <w:t xml:space="preserve"> </w:t>
      </w:r>
      <w:r w:rsidR="002E0207">
        <w:t>faire se croise des Y’o, se suivent parallèlement</w:t>
      </w:r>
    </w:p>
    <w:p w:rsidR="002E0207" w:rsidRDefault="002E0207" w:rsidP="002E0207">
      <w:pPr>
        <w:pStyle w:val="Paragraphedeliste"/>
        <w:numPr>
          <w:ilvl w:val="0"/>
          <w:numId w:val="1"/>
        </w:numPr>
        <w:spacing w:after="0"/>
      </w:pPr>
      <w:r>
        <w:t xml:space="preserve">A plusieurs </w:t>
      </w:r>
      <w:proofErr w:type="gramStart"/>
      <w:r>
        <w:t>faire</w:t>
      </w:r>
      <w:proofErr w:type="gramEnd"/>
      <w:r>
        <w:t xml:space="preserve"> des figures par des tracés</w:t>
      </w:r>
    </w:p>
    <w:p w:rsidR="007A7426" w:rsidRDefault="007A7426" w:rsidP="00D72B83">
      <w:pPr>
        <w:spacing w:after="0"/>
      </w:pPr>
    </w:p>
    <w:sectPr w:rsidR="007A7426" w:rsidSect="002C68AD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F60B3"/>
    <w:multiLevelType w:val="hybridMultilevel"/>
    <w:tmpl w:val="E16A2396"/>
    <w:lvl w:ilvl="0" w:tplc="5CE06C6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8AD"/>
    <w:rsid w:val="001C7EAC"/>
    <w:rsid w:val="002C68AD"/>
    <w:rsid w:val="002E0207"/>
    <w:rsid w:val="0033162C"/>
    <w:rsid w:val="00636E4D"/>
    <w:rsid w:val="007A7426"/>
    <w:rsid w:val="00813C63"/>
    <w:rsid w:val="008A2161"/>
    <w:rsid w:val="008F1205"/>
    <w:rsid w:val="00A27352"/>
    <w:rsid w:val="00BA6EC3"/>
    <w:rsid w:val="00D72B83"/>
    <w:rsid w:val="00D85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E8020C-E3D1-4449-912E-2B48EB1CE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A74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STRASBOURG</Company>
  <LinksUpToDate>false</LinksUpToDate>
  <CharactersWithSpaces>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jhemmerlin</dc:creator>
  <cp:keywords/>
  <dc:description/>
  <cp:lastModifiedBy>jhemmerlin</cp:lastModifiedBy>
  <cp:revision>3</cp:revision>
  <dcterms:created xsi:type="dcterms:W3CDTF">2021-05-26T17:16:00Z</dcterms:created>
  <dcterms:modified xsi:type="dcterms:W3CDTF">2021-05-26T17:20:00Z</dcterms:modified>
</cp:coreProperties>
</file>