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26" w:rsidRDefault="007A7426">
      <w:r w:rsidRPr="0033162C">
        <w:rPr>
          <w:noProof/>
          <w:bdr w:val="single" w:sz="4" w:space="0" w:color="auto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-240665</wp:posOffset>
                </wp:positionV>
                <wp:extent cx="1552575" cy="6000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426" w:rsidRDefault="0003197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14AF5FB" wp14:editId="13CB9147">
                                  <wp:extent cx="1363345" cy="495684"/>
                                  <wp:effectExtent l="0" t="0" r="8255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3345" cy="4956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46.9pt;margin-top:-18.95pt;width:122.25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" fillcolor="white [3201]" strokeweight=".5pt">
                <v:textbox>
                  <w:txbxContent>
                    <w:p w:rsidR="007A7426" w:rsidRDefault="0003197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14AF5FB" wp14:editId="13CB9147">
                            <wp:extent cx="1363345" cy="495684"/>
                            <wp:effectExtent l="0" t="0" r="8255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3345" cy="4956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68AD" w:rsidRPr="0033162C">
        <w:rPr>
          <w:bdr w:val="single" w:sz="4" w:space="0" w:color="auto"/>
        </w:rPr>
        <w:t>FICHE 1.</w:t>
      </w:r>
      <w:r w:rsidR="002D04AE">
        <w:rPr>
          <w:bdr w:val="single" w:sz="4" w:space="0" w:color="auto"/>
        </w:rPr>
        <w:t>3</w:t>
      </w:r>
      <w:r w:rsidR="007C3EAA">
        <w:tab/>
      </w:r>
      <w:r w:rsidR="007C3EAA">
        <w:tab/>
      </w:r>
      <w:bookmarkStart w:id="0" w:name="_GoBack"/>
      <w:bookmarkEnd w:id="0"/>
      <w:r w:rsidR="002D04AE">
        <w:rPr>
          <w:b/>
        </w:rPr>
        <w:t>FAIRE VOLTIGER LE BATON</w:t>
      </w:r>
      <w:r w:rsidR="007C3EAA">
        <w:rPr>
          <w:b/>
        </w:rPr>
        <w:t xml:space="preserve"> AVEC DES BAGUETTES</w:t>
      </w:r>
    </w:p>
    <w:p w:rsidR="002C68AD" w:rsidRPr="0033162C" w:rsidRDefault="0033162C">
      <w:pPr>
        <w:rPr>
          <w:b/>
        </w:rPr>
      </w:pPr>
      <w:r>
        <w:rPr>
          <w:b/>
        </w:rPr>
        <w:t>CONDITION MATERIELLE</w:t>
      </w:r>
    </w:p>
    <w:p w:rsidR="002C68AD" w:rsidRDefault="007A7426">
      <w:r>
        <w:t xml:space="preserve">1 </w:t>
      </w:r>
      <w:r w:rsidR="0003197A">
        <w:t>bâton du diable</w:t>
      </w:r>
      <w:r>
        <w:t xml:space="preserve"> + </w:t>
      </w:r>
      <w:r w:rsidR="0003197A">
        <w:t>2 baguettes / espace suffisant (16</w:t>
      </w:r>
      <w:r>
        <w:t xml:space="preserve"> m2 par élève)</w:t>
      </w:r>
      <w:r w:rsidRPr="007A7426">
        <w:rPr>
          <w:noProof/>
          <w:lang w:eastAsia="fr-FR"/>
        </w:rPr>
        <w:t xml:space="preserve"> </w:t>
      </w:r>
    </w:p>
    <w:p w:rsidR="007A7426" w:rsidRPr="0033162C" w:rsidRDefault="007C63E7">
      <w:pPr>
        <w:rPr>
          <w:b/>
        </w:rPr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390775" cy="97155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EC3" w:rsidRDefault="007C63E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67E7B2C" wp14:editId="415EF6A3">
                                  <wp:extent cx="2220595" cy="885825"/>
                                  <wp:effectExtent l="0" t="0" r="8255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5767" cy="8918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137.05pt;margin-top:.95pt;width:188.25pt;height:7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" fillcolor="white [3201]" strokeweight=".5pt">
                <v:textbox>
                  <w:txbxContent>
                    <w:p w:rsidR="00BA6EC3" w:rsidRDefault="007C63E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67E7B2C" wp14:editId="415EF6A3">
                            <wp:extent cx="2220595" cy="885825"/>
                            <wp:effectExtent l="0" t="0" r="8255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5767" cy="8918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7426" w:rsidRPr="0033162C">
        <w:rPr>
          <w:b/>
        </w:rPr>
        <w:t>PROGRESSION</w:t>
      </w:r>
    </w:p>
    <w:p w:rsidR="002C68AD" w:rsidRPr="007A7426" w:rsidRDefault="002C68AD">
      <w:pPr>
        <w:rPr>
          <w:u w:val="single"/>
        </w:rPr>
      </w:pPr>
      <w:r w:rsidRPr="007A7426">
        <w:rPr>
          <w:u w:val="single"/>
        </w:rPr>
        <w:t>ETAPE 1 </w:t>
      </w:r>
      <w:r w:rsidR="007A7426" w:rsidRPr="007A7426">
        <w:rPr>
          <w:u w:val="single"/>
        </w:rPr>
        <w:t>(phase de découverte)</w:t>
      </w:r>
    </w:p>
    <w:p w:rsidR="002C68AD" w:rsidRDefault="002C68AD">
      <w:r>
        <w:t xml:space="preserve">1. je </w:t>
      </w:r>
      <w:r w:rsidR="0003197A">
        <w:t>pose le bâton au sol.</w:t>
      </w:r>
    </w:p>
    <w:p w:rsidR="007A7426" w:rsidRDefault="002C68AD" w:rsidP="00813C63">
      <w:r>
        <w:t xml:space="preserve">2. </w:t>
      </w:r>
      <w:r w:rsidR="0003197A">
        <w:t>je le fais rouler vers moi avec les deux baguettes</w:t>
      </w:r>
    </w:p>
    <w:p w:rsidR="007C63E7" w:rsidRDefault="007C63E7" w:rsidP="00813C63">
      <w:r>
        <w:t>3. Je lance le bâton vers le haut et je le rattrape avec les 2 baguettes</w:t>
      </w:r>
    </w:p>
    <w:p w:rsidR="007C63E7" w:rsidRDefault="007C63E7" w:rsidP="00813C63"/>
    <w:p w:rsidR="007A7426" w:rsidRPr="007A7426" w:rsidRDefault="007A7426">
      <w:pPr>
        <w:rPr>
          <w:u w:val="single"/>
        </w:rPr>
      </w:pPr>
      <w:r w:rsidRPr="007A7426">
        <w:rPr>
          <w:u w:val="single"/>
        </w:rPr>
        <w:t>ETAPE 2 (phase de manipulation pour l’amélioration de l’action)</w:t>
      </w:r>
    </w:p>
    <w:p w:rsidR="007A7426" w:rsidRDefault="00A7655B" w:rsidP="007A7426">
      <w:r>
        <w:t>1. je balance</w:t>
      </w:r>
      <w:r w:rsidR="007C63E7">
        <w:t xml:space="preserve"> le bâton</w:t>
      </w:r>
      <w:r>
        <w:t>, posé</w:t>
      </w:r>
      <w:r w:rsidR="007C63E7">
        <w:t xml:space="preserve"> </w:t>
      </w:r>
      <w:r>
        <w:t>au sol verticalement, d’une baguette à l’autre (faire le tic-tac) (le faire sans baguettes puis avec les baguettes)</w:t>
      </w:r>
    </w:p>
    <w:p w:rsidR="007A7426" w:rsidRDefault="007A7426" w:rsidP="00813C63">
      <w:r>
        <w:t>2.</w:t>
      </w:r>
      <w:r w:rsidR="00A7655B">
        <w:t xml:space="preserve"> je</w:t>
      </w:r>
      <w:r>
        <w:t xml:space="preserve"> </w:t>
      </w:r>
      <w:r w:rsidR="00A7655B">
        <w:t>pousse le bâton d’une baguette à l’autre sans le frapper (debout)</w:t>
      </w:r>
    </w:p>
    <w:p w:rsidR="007A7426" w:rsidRDefault="007A7426" w:rsidP="00BA6EC3">
      <w:pPr>
        <w:spacing w:after="0"/>
      </w:pPr>
      <w:r>
        <w:t>Puis</w:t>
      </w:r>
    </w:p>
    <w:p w:rsidR="0074570E" w:rsidRDefault="0074570E" w:rsidP="0074570E">
      <w:pPr>
        <w:pStyle w:val="Paragraphedeliste"/>
        <w:numPr>
          <w:ilvl w:val="0"/>
          <w:numId w:val="1"/>
        </w:numPr>
        <w:spacing w:after="0"/>
      </w:pPr>
      <w:r>
        <w:t>Je peux essayer de faire voltiger le b</w:t>
      </w:r>
      <w:r w:rsidR="00BA6E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48260</wp:posOffset>
                </wp:positionV>
                <wp:extent cx="1590675" cy="318135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18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EC3" w:rsidRDefault="00EE31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FAEAA98" wp14:editId="54D40C7A">
                                  <wp:extent cx="1401445" cy="1257300"/>
                                  <wp:effectExtent l="0" t="0" r="8255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144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31E9" w:rsidRDefault="00EE31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18344EE" wp14:editId="0221CAFE">
                                  <wp:extent cx="657860" cy="1559560"/>
                                  <wp:effectExtent l="0" t="0" r="8890" b="254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7860" cy="1559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left:0;text-align:left;margin-left:358.15pt;margin-top:3.8pt;width:125.25pt;height:25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" fillcolor="white [3201]" strokeweight=".5pt">
                <v:textbox>
                  <w:txbxContent>
                    <w:p w:rsidR="00BA6EC3" w:rsidRDefault="00EE31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FAEAA98" wp14:editId="54D40C7A">
                            <wp:extent cx="1401445" cy="1257300"/>
                            <wp:effectExtent l="0" t="0" r="8255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1445" cy="1257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31E9" w:rsidRDefault="00EE31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18344EE" wp14:editId="0221CAFE">
                            <wp:extent cx="657860" cy="1559560"/>
                            <wp:effectExtent l="0" t="0" r="8890" b="254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7860" cy="1559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âton pour le rattraper</w:t>
      </w:r>
    </w:p>
    <w:p w:rsidR="007A7426" w:rsidRDefault="007A7426" w:rsidP="0074570E">
      <w:pPr>
        <w:spacing w:after="0"/>
        <w:ind w:left="360"/>
      </w:pPr>
    </w:p>
    <w:p w:rsidR="00D72B83" w:rsidRDefault="00D72B83" w:rsidP="007A7426">
      <w:pPr>
        <w:rPr>
          <w:u w:val="single"/>
        </w:rPr>
      </w:pPr>
    </w:p>
    <w:p w:rsidR="007A7426" w:rsidRPr="007A7426" w:rsidRDefault="007A7426" w:rsidP="007A7426">
      <w:pPr>
        <w:rPr>
          <w:u w:val="single"/>
        </w:rPr>
      </w:pPr>
      <w:r w:rsidRPr="007A7426">
        <w:rPr>
          <w:u w:val="single"/>
        </w:rPr>
        <w:t>ETAPE 3 (phase de création pour montrer son action)</w:t>
      </w:r>
    </w:p>
    <w:p w:rsidR="007A7426" w:rsidRDefault="007A7426" w:rsidP="00BA6EC3">
      <w:pPr>
        <w:spacing w:after="0"/>
      </w:pPr>
      <w:r>
        <w:t>Je réalise l’étape 2 en associant diverses manipulations :</w:t>
      </w:r>
    </w:p>
    <w:p w:rsidR="007A7426" w:rsidRDefault="007A7426" w:rsidP="0074570E">
      <w:pPr>
        <w:spacing w:after="0"/>
      </w:pPr>
    </w:p>
    <w:p w:rsidR="00BA6EC3" w:rsidRDefault="00BA6EC3" w:rsidP="00BA6EC3">
      <w:pPr>
        <w:spacing w:after="0"/>
      </w:pPr>
      <w:r>
        <w:t>A PLUSIEURS</w:t>
      </w:r>
    </w:p>
    <w:p w:rsidR="00BA6EC3" w:rsidRDefault="00BA6EC3" w:rsidP="00813C63">
      <w:pPr>
        <w:pStyle w:val="Paragraphedeliste"/>
        <w:numPr>
          <w:ilvl w:val="0"/>
          <w:numId w:val="1"/>
        </w:numPr>
        <w:spacing w:after="0"/>
      </w:pPr>
      <w:r>
        <w:t>A deux :</w:t>
      </w:r>
      <w:r w:rsidR="00813C63">
        <w:t xml:space="preserve"> </w:t>
      </w:r>
      <w:r w:rsidR="0074570E">
        <w:t>se lancer le bâton</w:t>
      </w:r>
    </w:p>
    <w:p w:rsidR="007A7426" w:rsidRDefault="007A7426" w:rsidP="00D72B83">
      <w:pPr>
        <w:spacing w:after="0"/>
      </w:pPr>
    </w:p>
    <w:sectPr w:rsidR="007A7426" w:rsidSect="002C68A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F60B3"/>
    <w:multiLevelType w:val="hybridMultilevel"/>
    <w:tmpl w:val="E16A2396"/>
    <w:lvl w:ilvl="0" w:tplc="5CE06C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AD"/>
    <w:rsid w:val="0003197A"/>
    <w:rsid w:val="001C7EAC"/>
    <w:rsid w:val="002C68AD"/>
    <w:rsid w:val="002D04AE"/>
    <w:rsid w:val="0033162C"/>
    <w:rsid w:val="00636E4D"/>
    <w:rsid w:val="0074570E"/>
    <w:rsid w:val="007A7426"/>
    <w:rsid w:val="007C3EAA"/>
    <w:rsid w:val="007C63E7"/>
    <w:rsid w:val="00813C63"/>
    <w:rsid w:val="00A27352"/>
    <w:rsid w:val="00A7655B"/>
    <w:rsid w:val="00BA6EC3"/>
    <w:rsid w:val="00D72B83"/>
    <w:rsid w:val="00D8508B"/>
    <w:rsid w:val="00EE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8020C-E3D1-4449-912E-2B48EB1C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7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30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jhemmerlin</dc:creator>
  <cp:keywords/>
  <dc:description/>
  <cp:lastModifiedBy>jhemmerlin</cp:lastModifiedBy>
  <cp:revision>3</cp:revision>
  <dcterms:created xsi:type="dcterms:W3CDTF">2021-05-16T15:14:00Z</dcterms:created>
  <dcterms:modified xsi:type="dcterms:W3CDTF">2021-05-26T17:09:00Z</dcterms:modified>
</cp:coreProperties>
</file>