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426" w:rsidRDefault="007A7426">
      <w:r w:rsidRPr="0033162C">
        <w:rPr>
          <w:noProof/>
          <w:bdr w:val="single" w:sz="4" w:space="0" w:color="auto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4577080</wp:posOffset>
                </wp:positionH>
                <wp:positionV relativeFrom="paragraph">
                  <wp:posOffset>-240665</wp:posOffset>
                </wp:positionV>
                <wp:extent cx="1552575" cy="1162050"/>
                <wp:effectExtent l="0" t="0" r="28575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426" w:rsidRDefault="00F25B0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9C02736" wp14:editId="5BAD4404">
                                  <wp:extent cx="1363345" cy="932337"/>
                                  <wp:effectExtent l="0" t="0" r="8255" b="127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3345" cy="93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360.4pt;margin-top:-18.95pt;width:122.25pt;height:9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" fillcolor="white [3201]" strokeweight=".5pt">
                <v:textbox>
                  <w:txbxContent>
                    <w:p w:rsidR="007A7426" w:rsidRDefault="00F25B0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9C02736" wp14:editId="5BAD4404">
                            <wp:extent cx="1363345" cy="932337"/>
                            <wp:effectExtent l="0" t="0" r="8255" b="127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3345" cy="93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68AD" w:rsidRPr="0033162C">
        <w:rPr>
          <w:bdr w:val="single" w:sz="4" w:space="0" w:color="auto"/>
        </w:rPr>
        <w:t>FICHE 1.</w:t>
      </w:r>
      <w:r w:rsidR="00F25B0A">
        <w:rPr>
          <w:bdr w:val="single" w:sz="4" w:space="0" w:color="auto"/>
        </w:rPr>
        <w:t>2</w:t>
      </w:r>
      <w:r w:rsidR="00F25B0A">
        <w:tab/>
      </w:r>
      <w:r w:rsidR="00F25B0A">
        <w:tab/>
      </w:r>
      <w:r w:rsidR="00F25B0A">
        <w:rPr>
          <w:b/>
        </w:rPr>
        <w:t>FAIRE TOURNER ET VOLTIGER UN DIABOLO</w:t>
      </w:r>
      <w:r w:rsidR="002C68AD">
        <w:t xml:space="preserve"> </w:t>
      </w:r>
    </w:p>
    <w:p w:rsidR="002C68AD" w:rsidRPr="0033162C" w:rsidRDefault="0033162C">
      <w:pPr>
        <w:rPr>
          <w:b/>
        </w:rPr>
      </w:pPr>
      <w:r>
        <w:rPr>
          <w:b/>
        </w:rPr>
        <w:t>CONDITION MATERIELLE</w:t>
      </w:r>
    </w:p>
    <w:p w:rsidR="002C68AD" w:rsidRDefault="007A7426">
      <w:r>
        <w:t>1</w:t>
      </w:r>
      <w:r w:rsidR="00F25B0A">
        <w:t xml:space="preserve"> diabolo + 1 paire de baguettes</w:t>
      </w:r>
      <w:r>
        <w:t xml:space="preserve"> par élève / espace suffisan</w:t>
      </w:r>
      <w:r w:rsidR="00F25B0A">
        <w:t>t (25  m2</w:t>
      </w:r>
      <w:r>
        <w:t xml:space="preserve"> par élève)</w:t>
      </w:r>
      <w:r w:rsidRPr="007A7426">
        <w:rPr>
          <w:noProof/>
          <w:lang w:eastAsia="fr-FR"/>
        </w:rPr>
        <w:t xml:space="preserve"> </w:t>
      </w:r>
    </w:p>
    <w:p w:rsidR="007A7426" w:rsidRPr="0033162C" w:rsidRDefault="0016144A">
      <w:pPr>
        <w:rPr>
          <w:b/>
        </w:rPr>
      </w:pP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269875</wp:posOffset>
                </wp:positionV>
                <wp:extent cx="2085975" cy="1771650"/>
                <wp:effectExtent l="0" t="0" r="28575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EC3" w:rsidRDefault="0016144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D57421" wp14:editId="3D28CF6F">
                                  <wp:extent cx="1960376" cy="1619250"/>
                                  <wp:effectExtent l="0" t="0" r="1905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0636" cy="1660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margin-left:303.4pt;margin-top:21.25pt;width:164.25pt;height:13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" fillcolor="white [3201]" strokeweight=".5pt">
                <v:textbox>
                  <w:txbxContent>
                    <w:p w:rsidR="00BA6EC3" w:rsidRDefault="0016144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ED57421" wp14:editId="3D28CF6F">
                            <wp:extent cx="1960376" cy="1619250"/>
                            <wp:effectExtent l="0" t="0" r="1905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0636" cy="1660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7426" w:rsidRPr="0033162C">
        <w:rPr>
          <w:b/>
        </w:rPr>
        <w:t>PROGRESSION</w:t>
      </w:r>
    </w:p>
    <w:p w:rsidR="002C68AD" w:rsidRPr="007A7426" w:rsidRDefault="002C68AD">
      <w:pPr>
        <w:rPr>
          <w:u w:val="single"/>
        </w:rPr>
      </w:pPr>
      <w:r w:rsidRPr="007A7426">
        <w:rPr>
          <w:u w:val="single"/>
        </w:rPr>
        <w:t>ETAPE 1 </w:t>
      </w:r>
      <w:r w:rsidR="007A7426" w:rsidRPr="007A7426">
        <w:rPr>
          <w:u w:val="single"/>
        </w:rPr>
        <w:t>(phase de découverte)</w:t>
      </w:r>
    </w:p>
    <w:p w:rsidR="002C68AD" w:rsidRDefault="002C68AD">
      <w:r>
        <w:t xml:space="preserve">1. je pose </w:t>
      </w:r>
      <w:r w:rsidR="0016144A">
        <w:t>le diabolo au sol, sur la ficelle</w:t>
      </w:r>
      <w:r>
        <w:t>.</w:t>
      </w:r>
    </w:p>
    <w:p w:rsidR="007A7426" w:rsidRDefault="002C68AD" w:rsidP="00813C63">
      <w:r>
        <w:t xml:space="preserve">2. </w:t>
      </w:r>
      <w:r w:rsidR="0016144A">
        <w:t>je donne un élan pour le faire tourner entre les deux baguettes.</w:t>
      </w:r>
    </w:p>
    <w:p w:rsidR="0016144A" w:rsidRDefault="0016144A" w:rsidP="00813C63">
      <w:r>
        <w:t>3. je le fais passer de gauche à droite.</w:t>
      </w:r>
    </w:p>
    <w:p w:rsidR="007A7426" w:rsidRPr="007A7426" w:rsidRDefault="007A7426">
      <w:pPr>
        <w:rPr>
          <w:u w:val="single"/>
        </w:rPr>
      </w:pPr>
      <w:r w:rsidRPr="007A7426">
        <w:rPr>
          <w:u w:val="single"/>
        </w:rPr>
        <w:t>ETAPE 2 (phase de manipulation pour l’amélioration de l’action)</w:t>
      </w:r>
    </w:p>
    <w:p w:rsidR="007A7426" w:rsidRDefault="007A7426" w:rsidP="007A7426">
      <w:r>
        <w:t xml:space="preserve">1. je </w:t>
      </w:r>
      <w:r w:rsidR="0016144A">
        <w:t>fais tourner le diabolo.</w:t>
      </w:r>
    </w:p>
    <w:p w:rsidR="007A7426" w:rsidRDefault="007A7426" w:rsidP="00813C63">
      <w:r>
        <w:t xml:space="preserve">2. </w:t>
      </w:r>
      <w:r w:rsidR="0016144A">
        <w:t>je lance le diabolo puis je le réceptionne.</w:t>
      </w:r>
    </w:p>
    <w:p w:rsidR="00D72B83" w:rsidRPr="0016144A" w:rsidRDefault="00071B56" w:rsidP="007A742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3967480</wp:posOffset>
                </wp:positionH>
                <wp:positionV relativeFrom="paragraph">
                  <wp:posOffset>461010</wp:posOffset>
                </wp:positionV>
                <wp:extent cx="2038350" cy="1790700"/>
                <wp:effectExtent l="0" t="0" r="19050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B56" w:rsidRDefault="00071B5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030640B" wp14:editId="3AE85729">
                                  <wp:extent cx="1943100" cy="1878759"/>
                                  <wp:effectExtent l="0" t="0" r="0" b="762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4308" cy="1889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312.4pt;margin-top:36.3pt;width:160.5pt;height:14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" fillcolor="white [3201]" strokeweight=".5pt">
                <v:textbox>
                  <w:txbxContent>
                    <w:p w:rsidR="00071B56" w:rsidRDefault="00071B5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030640B" wp14:editId="3AE85729">
                            <wp:extent cx="1943100" cy="1878759"/>
                            <wp:effectExtent l="0" t="0" r="0" b="762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4308" cy="1889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144A">
        <w:t>3. je fais une figure avec mon corps (se baisser, tourner sur soi-même, …) avant de réceptionner le diabolo.</w:t>
      </w:r>
    </w:p>
    <w:p w:rsidR="007A7426" w:rsidRPr="007A7426" w:rsidRDefault="007A7426" w:rsidP="007A7426">
      <w:pPr>
        <w:rPr>
          <w:u w:val="single"/>
        </w:rPr>
      </w:pPr>
      <w:r w:rsidRPr="007A7426">
        <w:rPr>
          <w:u w:val="single"/>
        </w:rPr>
        <w:t>ETAPE 3 (phase de création pour montrer son action)</w:t>
      </w:r>
    </w:p>
    <w:p w:rsidR="007A7426" w:rsidRDefault="007A7426" w:rsidP="00BA6EC3">
      <w:pPr>
        <w:spacing w:after="0"/>
      </w:pPr>
      <w:r>
        <w:t>Je réalise l’étape 2 en associant diverses manipulations :</w:t>
      </w:r>
    </w:p>
    <w:p w:rsidR="00BA6EC3" w:rsidRDefault="00BA6EC3" w:rsidP="00BA6EC3">
      <w:pPr>
        <w:spacing w:after="0"/>
      </w:pPr>
    </w:p>
    <w:p w:rsidR="00BA6EC3" w:rsidRDefault="00BA6EC3" w:rsidP="00BA6EC3">
      <w:pPr>
        <w:spacing w:after="0"/>
      </w:pPr>
      <w:r>
        <w:t>SEUL</w:t>
      </w:r>
    </w:p>
    <w:p w:rsidR="007A7426" w:rsidRDefault="007A7426" w:rsidP="00BA6EC3">
      <w:pPr>
        <w:pStyle w:val="Paragraphedeliste"/>
        <w:numPr>
          <w:ilvl w:val="0"/>
          <w:numId w:val="1"/>
        </w:numPr>
        <w:spacing w:after="0"/>
      </w:pPr>
      <w:r>
        <w:t xml:space="preserve">Faire </w:t>
      </w:r>
      <w:r w:rsidR="0016144A">
        <w:t>rebondir le diabolo en tendant le fil</w:t>
      </w:r>
    </w:p>
    <w:p w:rsidR="0016144A" w:rsidRDefault="0016144A" w:rsidP="00BA6EC3">
      <w:pPr>
        <w:pStyle w:val="Paragraphedeliste"/>
        <w:numPr>
          <w:ilvl w:val="0"/>
          <w:numId w:val="1"/>
        </w:numPr>
        <w:spacing w:after="0"/>
      </w:pPr>
      <w:r>
        <w:t>Faire différentes figures avec le diabolo</w:t>
      </w:r>
    </w:p>
    <w:p w:rsidR="00BA6EC3" w:rsidRDefault="00BA6EC3" w:rsidP="00BA6EC3">
      <w:pPr>
        <w:spacing w:after="0"/>
      </w:pPr>
      <w:r>
        <w:t>A PLUSIEURS</w:t>
      </w:r>
    </w:p>
    <w:p w:rsidR="007A7426" w:rsidRDefault="00BA6EC3" w:rsidP="00D72B83">
      <w:pPr>
        <w:pStyle w:val="Paragraphedeliste"/>
        <w:numPr>
          <w:ilvl w:val="0"/>
          <w:numId w:val="1"/>
        </w:numPr>
        <w:spacing w:after="0"/>
      </w:pPr>
      <w:r>
        <w:t>A deux :</w:t>
      </w:r>
      <w:r w:rsidR="00813C63">
        <w:t xml:space="preserve"> </w:t>
      </w:r>
      <w:r w:rsidR="0016144A">
        <w:t>s’envoyer le diabolo</w:t>
      </w:r>
    </w:p>
    <w:p w:rsidR="0016144A" w:rsidRDefault="0016144A" w:rsidP="00D72B83">
      <w:pPr>
        <w:pStyle w:val="Paragraphedeliste"/>
        <w:numPr>
          <w:ilvl w:val="0"/>
          <w:numId w:val="1"/>
        </w:numPr>
        <w:spacing w:after="0"/>
      </w:pPr>
      <w:r>
        <w:t>A trois : faire le jeu de la « puce » : se passer le diabolo</w:t>
      </w:r>
      <w:bookmarkStart w:id="0" w:name="_GoBack"/>
      <w:bookmarkEnd w:id="0"/>
    </w:p>
    <w:sectPr w:rsidR="0016144A" w:rsidSect="002C68AD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F60B3"/>
    <w:multiLevelType w:val="hybridMultilevel"/>
    <w:tmpl w:val="E16A2396"/>
    <w:lvl w:ilvl="0" w:tplc="5CE06C6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8AD"/>
    <w:rsid w:val="00071B56"/>
    <w:rsid w:val="0016144A"/>
    <w:rsid w:val="001C7EAC"/>
    <w:rsid w:val="002C68AD"/>
    <w:rsid w:val="0033162C"/>
    <w:rsid w:val="00636E4D"/>
    <w:rsid w:val="007A7426"/>
    <w:rsid w:val="00813C63"/>
    <w:rsid w:val="00A27352"/>
    <w:rsid w:val="00BA6EC3"/>
    <w:rsid w:val="00D72B83"/>
    <w:rsid w:val="00D8508B"/>
    <w:rsid w:val="00F2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E8020C-E3D1-4449-912E-2B48EB1CE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A74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STRASBOURG</Company>
  <LinksUpToDate>false</LinksUpToDate>
  <CharactersWithSpaces>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jhemmerlin</dc:creator>
  <cp:keywords/>
  <dc:description/>
  <cp:lastModifiedBy>jhemmerlin</cp:lastModifiedBy>
  <cp:revision>3</cp:revision>
  <dcterms:created xsi:type="dcterms:W3CDTF">2021-05-16T12:51:00Z</dcterms:created>
  <dcterms:modified xsi:type="dcterms:W3CDTF">2021-05-16T13:01:00Z</dcterms:modified>
</cp:coreProperties>
</file>