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E9" w:rsidRDefault="00F94B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1681480</wp:posOffset>
                </wp:positionV>
                <wp:extent cx="3822700" cy="4759325"/>
                <wp:effectExtent l="0" t="0" r="25400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75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 w:rsidP="007778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40"/>
                            </w:pPr>
                            <w:r>
                              <w:t>Mise en situation :</w:t>
                            </w:r>
                          </w:p>
                          <w:p w:rsidR="00AE0C8C" w:rsidRDefault="00AE0C8C" w:rsidP="007778C5">
                            <w:pPr>
                              <w:pStyle w:val="Paragraphedeliste"/>
                              <w:ind w:left="340"/>
                            </w:pPr>
                            <w:r>
                              <w:t>Réactivation de faits numériques connus (se regrouper par 2, par 3, par 5)</w:t>
                            </w:r>
                          </w:p>
                          <w:p w:rsidR="00CD554F" w:rsidRDefault="00CD554F" w:rsidP="007778C5">
                            <w:pPr>
                              <w:pStyle w:val="Paragraphedeliste"/>
                              <w:ind w:left="340"/>
                            </w:pPr>
                            <w:r>
                              <w:t>Rappel du contexte de la recherche</w:t>
                            </w:r>
                            <w:r w:rsidR="00AE0C8C">
                              <w:t xml:space="preserve"> par une recherche collective</w:t>
                            </w:r>
                          </w:p>
                          <w:p w:rsidR="00AE0C8C" w:rsidRDefault="00AE0C8C" w:rsidP="007778C5">
                            <w:pPr>
                              <w:pStyle w:val="Paragraphedeliste"/>
                              <w:ind w:left="340"/>
                            </w:pPr>
                            <w:r>
                              <w:t>Laisser manipuler le matériel si les élèves le découvrent.</w:t>
                            </w:r>
                          </w:p>
                          <w:p w:rsidR="00CD554F" w:rsidRDefault="00CD554F" w:rsidP="007778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40"/>
                            </w:pPr>
                            <w:r>
                              <w:t>Recherche :</w:t>
                            </w:r>
                          </w:p>
                          <w:p w:rsidR="00AE0C8C" w:rsidRDefault="004F48F1" w:rsidP="007778C5">
                            <w:pPr>
                              <w:pStyle w:val="Paragraphedeliste"/>
                              <w:ind w:left="340"/>
                            </w:pPr>
                            <w:r>
                              <w:t xml:space="preserve">Le loup va se rendre dans les poulaillers pour attraper des poules. </w:t>
                            </w:r>
                            <w:r w:rsidR="00AE0C8C">
                              <w:t xml:space="preserve">Critère : </w:t>
                            </w:r>
                            <w:r>
                              <w:t>le ventre du loup est-il plein</w:t>
                            </w:r>
                            <w:r w:rsidR="00AE0C8C">
                              <w:t> ?</w:t>
                            </w:r>
                          </w:p>
                          <w:p w:rsidR="00CD554F" w:rsidRDefault="00CD554F" w:rsidP="007778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40"/>
                            </w:pPr>
                            <w:r>
                              <w:t>Confrontation des réponses</w:t>
                            </w:r>
                          </w:p>
                          <w:p w:rsidR="004F48F1" w:rsidRDefault="00DC789A" w:rsidP="007778C5">
                            <w:pPr>
                              <w:pStyle w:val="Paragraphedeliste"/>
                              <w:ind w:left="340"/>
                            </w:pPr>
                            <w:r>
                              <w:t xml:space="preserve">Introduire une représentation = </w:t>
                            </w:r>
                            <w:r w:rsidR="004F48F1">
                              <w:t>validation des solutions par comparaison avec une collection témoin (par terme à terme)</w:t>
                            </w:r>
                          </w:p>
                          <w:p w:rsidR="00CD554F" w:rsidRDefault="00CD554F" w:rsidP="007778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40"/>
                            </w:pPr>
                            <w:r>
                              <w:t>Structuration :</w:t>
                            </w:r>
                          </w:p>
                          <w:p w:rsidR="00DC789A" w:rsidRDefault="00DC789A" w:rsidP="007778C5">
                            <w:pPr>
                              <w:pStyle w:val="Paragraphedeliste"/>
                              <w:ind w:left="340"/>
                            </w:pPr>
                            <w:r>
                              <w:t>Garder une trace collective des solutions trouvées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5.9pt;margin-top:132.4pt;width:301pt;height:3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ThUgIAAKcEAAAOAAAAZHJzL2Uyb0RvYy54bWysVFFv2jAQfp+0/2D5fSQEKG1EqBgV0yTU&#10;VqJTpb0Zx4Zojs+zDUn363d2AqXdnqa9OGff5893391ldtvWihyFdRXogg4HKSVCcygrvSvot6fV&#10;p2tKnGe6ZAq0KOiLcPR2/vHDrDG5yGAPqhSWIIl2eWMKuvfe5Eni+F7UzA3ACI1OCbZmHrd2l5SW&#10;NcheqyRL06ukAVsaC1w4h6d3nZPOI7+UgvsHKZ3wRBUUY/NxtXHdhjWZz1i+s8zsK96Hwf4hippV&#10;Gh89U90xz8jBVn9Q1RW34ED6AYc6ASkrLmIOmM0wfZfNZs+MiLmgOM6cZXL/j5bfHx8tqcqCTinR&#10;rMYSfcdCkVIQL1ovyDRI1BiXI3JjEOvbz9BiqU/nDg9D5q20dfhiTgT9KPbLWWBkIhwPR9dZNk3R&#10;xdE3nk5uRtkk8CSv1411/ouAmgSjoBYrGIVlx7XzHfQECa85UFW5qpSKm9A1YqksOTKst/IxSCR/&#10;g1KaNAW9Gk3SSPzGF6jP97eK8R99eBco5FMaYw6idMkHy7fbtldqC+ULCmWh6zZn+KpC3jVz/pFZ&#10;bC8UAEfGP+AiFWAw0FuU7MH++tt5wGPV0UtJg+1aUPfzwKygRH3V2A83w/E49HfcjCfTDDf20rO9&#10;9OhDvQRUaIjDaXg0A96rkykt1M84WYvwKrqY5vh2Qf3JXPpuiHAyuVgsIgg72jC/1hvDA3WoSNDz&#10;qX1m1vT1DE11D6fGZvm7snbYcFPD4uBBVrHmQeBO1V53nIbYNf3khnG73EfU6/9l/hsAAP//AwBQ&#10;SwMEFAAGAAgAAAAhAG6pMe/dAAAADAEAAA8AAABkcnMvZG93bnJldi54bWxMj8FOwzAQRO9I/IO1&#10;SNyo47YqIcSpABUunCiI8zZ2bYvYjmw3DX/PcoLbjGY0+7bdzn5gk07ZxSBBLCpgOvRRuWAkfLw/&#10;39TAcsGgcIhBS/jWGbbd5UWLjYrn8KanfTGMRkJuUIItZWw4z73VHvMijjpQdozJYyGbDFcJzzTu&#10;B76sqg336AJdsDjqJ6v7r/3JS9g9mjvT15jsrlbOTfPn8dW8SHl9NT/cAyt6Ln9l+MUndOiI6RBP&#10;QWU2kBeC0IuE5WZNghq3YkXiQFEl1ivgXcv/P9H9AAAA//8DAFBLAQItABQABgAIAAAAIQC2gziS&#10;/gAAAOEBAAATAAAAAAAAAAAAAAAAAAAAAABbQ29udGVudF9UeXBlc10ueG1sUEsBAi0AFAAGAAgA&#10;AAAhADj9If/WAAAAlAEAAAsAAAAAAAAAAAAAAAAALwEAAF9yZWxzLy5yZWxzUEsBAi0AFAAGAAgA&#10;AAAhABitVOFSAgAApwQAAA4AAAAAAAAAAAAAAAAALgIAAGRycy9lMm9Eb2MueG1sUEsBAi0AFAAG&#10;AAgAAAAhAG6pMe/dAAAADAEAAA8AAAAAAAAAAAAAAAAArAQAAGRycy9kb3ducmV2LnhtbFBLBQYA&#10;AAAABAAEAPMAAAC2BQAAAAA=&#10;" fillcolor="white [3201]" strokeweight=".5pt">
                <v:textbox>
                  <w:txbxContent>
                    <w:p w:rsidR="00CD554F" w:rsidRDefault="00CD554F" w:rsidP="007778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40"/>
                      </w:pPr>
                      <w:r>
                        <w:t>Mise en situation :</w:t>
                      </w:r>
                    </w:p>
                    <w:p w:rsidR="00AE0C8C" w:rsidRDefault="00AE0C8C" w:rsidP="007778C5">
                      <w:pPr>
                        <w:pStyle w:val="Paragraphedeliste"/>
                        <w:ind w:left="340"/>
                      </w:pPr>
                      <w:r>
                        <w:t>Réactivation de faits numériques connus (se regrouper par 2, par 3, par 5)</w:t>
                      </w:r>
                    </w:p>
                    <w:p w:rsidR="00CD554F" w:rsidRDefault="00CD554F" w:rsidP="007778C5">
                      <w:pPr>
                        <w:pStyle w:val="Paragraphedeliste"/>
                        <w:ind w:left="340"/>
                      </w:pPr>
                      <w:r>
                        <w:t>Rappel du contexte de la recherche</w:t>
                      </w:r>
                      <w:r w:rsidR="00AE0C8C">
                        <w:t xml:space="preserve"> par une recherche collective</w:t>
                      </w:r>
                    </w:p>
                    <w:p w:rsidR="00AE0C8C" w:rsidRDefault="00AE0C8C" w:rsidP="007778C5">
                      <w:pPr>
                        <w:pStyle w:val="Paragraphedeliste"/>
                        <w:ind w:left="340"/>
                      </w:pPr>
                      <w:r>
                        <w:t>Laisser manipuler le matériel si les élèves le découvrent.</w:t>
                      </w:r>
                    </w:p>
                    <w:p w:rsidR="00CD554F" w:rsidRDefault="00CD554F" w:rsidP="007778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40"/>
                      </w:pPr>
                      <w:r>
                        <w:t>Recherche :</w:t>
                      </w:r>
                    </w:p>
                    <w:p w:rsidR="00AE0C8C" w:rsidRDefault="004F48F1" w:rsidP="007778C5">
                      <w:pPr>
                        <w:pStyle w:val="Paragraphedeliste"/>
                        <w:ind w:left="340"/>
                      </w:pPr>
                      <w:r>
                        <w:t xml:space="preserve">Le loup va se rendre dans les poulaillers pour attraper des poules. </w:t>
                      </w:r>
                      <w:r w:rsidR="00AE0C8C">
                        <w:t xml:space="preserve">Critère : </w:t>
                      </w:r>
                      <w:r>
                        <w:t>le ventre du loup est-il plein</w:t>
                      </w:r>
                      <w:r w:rsidR="00AE0C8C">
                        <w:t> ?</w:t>
                      </w:r>
                    </w:p>
                    <w:p w:rsidR="00CD554F" w:rsidRDefault="00CD554F" w:rsidP="007778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40"/>
                      </w:pPr>
                      <w:r>
                        <w:t>Confrontation des réponses</w:t>
                      </w:r>
                    </w:p>
                    <w:p w:rsidR="004F48F1" w:rsidRDefault="00DC789A" w:rsidP="007778C5">
                      <w:pPr>
                        <w:pStyle w:val="Paragraphedeliste"/>
                        <w:ind w:left="340"/>
                      </w:pPr>
                      <w:r>
                        <w:t xml:space="preserve">Introduire une représentation = </w:t>
                      </w:r>
                      <w:r w:rsidR="004F48F1">
                        <w:t>validation des solutions par comparaison avec une collection témoin (par terme à terme)</w:t>
                      </w:r>
                    </w:p>
                    <w:p w:rsidR="00CD554F" w:rsidRDefault="00CD554F" w:rsidP="007778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40"/>
                      </w:pPr>
                      <w:r>
                        <w:t>Structuration :</w:t>
                      </w:r>
                    </w:p>
                    <w:p w:rsidR="00DC789A" w:rsidRDefault="00DC789A" w:rsidP="007778C5">
                      <w:pPr>
                        <w:pStyle w:val="Paragraphedeliste"/>
                        <w:ind w:left="340"/>
                      </w:pPr>
                      <w:r>
                        <w:t>Garder une trace collective des solutions trouvées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5317C" wp14:editId="396804BD">
                <wp:simplePos x="0" y="0"/>
                <wp:positionH relativeFrom="column">
                  <wp:posOffset>7853680</wp:posOffset>
                </wp:positionH>
                <wp:positionV relativeFrom="paragraph">
                  <wp:posOffset>-623570</wp:posOffset>
                </wp:positionV>
                <wp:extent cx="1771650" cy="7064375"/>
                <wp:effectExtent l="0" t="0" r="19050" b="222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06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 w:rsidP="00CD554F">
                            <w:r>
                              <w:t>PROCEDURES OBSERVEES</w:t>
                            </w:r>
                            <w:r w:rsidR="00125F17">
                              <w:t> :</w:t>
                            </w:r>
                          </w:p>
                          <w:p w:rsidR="00F94B5C" w:rsidRDefault="00F94B5C" w:rsidP="00CD554F">
                            <w:r w:rsidRPr="00C62EB8">
                              <w:rPr>
                                <w:b/>
                                <w:bCs/>
                              </w:rPr>
                              <w:t>Le dénombrement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(énumération-comptage)</w:t>
                            </w:r>
                            <w:r w:rsidRPr="00C62EB8">
                              <w:t xml:space="preserve"> : l’élève compte (1, 2, 3, 4, 5) </w:t>
                            </w:r>
                            <w:r>
                              <w:t xml:space="preserve">pour préparer </w:t>
                            </w:r>
                            <w:r w:rsidRPr="00C62EB8">
                              <w:t>sa récolte. En demandant, combien il a, il recommence sans cesse à 1.</w:t>
                            </w:r>
                          </w:p>
                          <w:p w:rsidR="00F94B5C" w:rsidRDefault="00F94B5C" w:rsidP="00F94B5C">
                            <w:r w:rsidRPr="00F94B5C">
                              <w:rPr>
                                <w:b/>
                              </w:rPr>
                              <w:t>Sur</w:t>
                            </w:r>
                            <w:r w:rsidRPr="00F94B5C">
                              <w:rPr>
                                <w:b/>
                                <w:bCs/>
                              </w:rPr>
                              <w:t xml:space="preserve">-comptage </w:t>
                            </w:r>
                            <w:r w:rsidRPr="00F94B5C">
                              <w:rPr>
                                <w:b/>
                                <w:bCs/>
                              </w:rPr>
                              <w:t>pour</w:t>
                            </w:r>
                            <w:r w:rsidRPr="00F94B5C">
                              <w:rPr>
                                <w:b/>
                                <w:bCs/>
                              </w:rPr>
                              <w:t xml:space="preserve"> trouver le complément</w:t>
                            </w:r>
                            <w:r w:rsidRPr="00F94B5C">
                              <w:rPr>
                                <w:b/>
                              </w:rPr>
                              <w:t> :</w:t>
                            </w:r>
                            <w:r w:rsidRPr="00C62EB8">
                              <w:t xml:space="preserve"> L’élève prend d’abord les poules du poulailler le plus peuplé (4 poules) puis rajoute ce qui manque (1 poule).</w:t>
                            </w:r>
                          </w:p>
                          <w:p w:rsidR="00F94B5C" w:rsidRPr="00C62EB8" w:rsidRDefault="00F94B5C" w:rsidP="00F94B5C">
                            <w:r w:rsidRPr="00C62EB8">
                              <w:rPr>
                                <w:b/>
                                <w:bCs/>
                              </w:rPr>
                              <w:t>Terme à terme</w:t>
                            </w:r>
                            <w:r w:rsidRPr="00C62EB8">
                              <w:t xml:space="preserve"> : l’élève place les </w:t>
                            </w:r>
                            <w:r>
                              <w:t>poules attrapées</w:t>
                            </w:r>
                            <w:r w:rsidRPr="00C62EB8">
                              <w:t xml:space="preserve"> </w:t>
                            </w:r>
                            <w:r>
                              <w:t>en face de la collection témoin.</w:t>
                            </w:r>
                          </w:p>
                          <w:p w:rsidR="00C62EB8" w:rsidRPr="00C62EB8" w:rsidRDefault="00C62EB8" w:rsidP="00C62EB8">
                            <w:r w:rsidRPr="00C62EB8">
                              <w:t xml:space="preserve">Les </w:t>
                            </w:r>
                            <w:r w:rsidRPr="00C62EB8">
                              <w:rPr>
                                <w:b/>
                                <w:bCs/>
                              </w:rPr>
                              <w:t xml:space="preserve">décompositions </w:t>
                            </w:r>
                            <w:r w:rsidRPr="00C62EB8">
                              <w:t>du nombre 5 mobilisées : surtout 2 + 3 / plus rarement 4 +1 en anticipation</w:t>
                            </w:r>
                          </w:p>
                          <w:p w:rsidR="00F94B5C" w:rsidRPr="00C62EB8" w:rsidRDefault="00F94B5C" w:rsidP="00F94B5C">
                            <w:r w:rsidRPr="00C62EB8">
                              <w:t xml:space="preserve">Procédure la plus experte : </w:t>
                            </w:r>
                            <w:r w:rsidRPr="00C62EB8">
                              <w:rPr>
                                <w:b/>
                                <w:bCs/>
                              </w:rPr>
                              <w:t>l’anticipation.</w:t>
                            </w:r>
                            <w:r w:rsidRPr="00C62EB8">
                              <w:t xml:space="preserve">  Une fois le problème annoncé (ex : récolter 5 </w:t>
                            </w:r>
                            <w:r>
                              <w:t>poules</w:t>
                            </w:r>
                            <w:r w:rsidRPr="00C62EB8">
                              <w:t xml:space="preserve"> pour </w:t>
                            </w:r>
                            <w:r>
                              <w:t xml:space="preserve">remplir l’estomac en n’allant que dans deux poulaillers </w:t>
                            </w:r>
                            <w:proofErr w:type="gramStart"/>
                            <w:r w:rsidRPr="00C62EB8">
                              <w:t>=  un</w:t>
                            </w:r>
                            <w:proofErr w:type="gramEnd"/>
                            <w:r w:rsidRPr="00C62EB8">
                              <w:t xml:space="preserve"> élève lève 2 doigts à une main et 3 doigts à l’autre main)</w:t>
                            </w:r>
                          </w:p>
                          <w:p w:rsidR="00F94B5C" w:rsidRPr="00C62EB8" w:rsidRDefault="00F94B5C" w:rsidP="00C62EB8"/>
                          <w:p w:rsidR="00AE0C8C" w:rsidRDefault="00AE0C8C" w:rsidP="00CD554F"/>
                          <w:p w:rsidR="00AE0C8C" w:rsidRDefault="00AE0C8C" w:rsidP="00CD554F"/>
                          <w:p w:rsidR="00AE0C8C" w:rsidRDefault="00AE0C8C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4A0DA9" w:rsidRDefault="004A0DA9" w:rsidP="00CD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317C" id="Zone de texte 6" o:spid="_x0000_s1027" type="#_x0000_t202" style="position:absolute;margin-left:618.4pt;margin-top:-49.1pt;width:139.5pt;height:5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LIUgIAAK4EAAAOAAAAZHJzL2Uyb0RvYy54bWysVE2P2jAQvVfqf7B8LwGWjzYirCgrqkpo&#10;dyW2Wqk349jEquNxbUNCf33HDrB0t6eqF2fsGT/PvHmT2W1ba3IQziswBR30+pQIw6FUZlfQb0+r&#10;Dx8p8YGZkmkwoqBH4ent/P27WWNzMYQKdCkcQRDj88YWtArB5lnmeSVq5ntghUGnBFezgFu3y0rH&#10;GkSvdTbs9ydZA660DrjwHk/vOiedJ3wpBQ8PUnoRiC4o5hbS6tK6jWs2n7F855itFD+lwf4hi5op&#10;g49eoO5YYGTv1BuoWnEHHmTocagzkFJxkWrAagb9V9VsKmZFqgXJ8fZCk/9/sPz+8OiIKgs6ocSw&#10;Glv0HRtFSkGCaIMgk0hRY32OkRuLsaH9DC22+nzu8TBW3kpXxy/WRNCPZB8vBCMS4fHSdDqYjNHF&#10;0TftT0Y303HEyV6uW+fDFwE1iUZBHXYwEcsOax+60HNIfM2DVuVKaZ02UTViqR05MOy3DilJBP8j&#10;ShvSYLk3mMcbhAh9ub/VjP84pXeFgHjaYM6RlK74aIV22yYeL8RsoTwiXw460XnLVwrh18yHR+ZQ&#10;ZcgDTk54wEVqwJzgZFFSgfv1t/MYj81HLyUNqrag/ueeOUGJ/mpQFp8Go1GUedqMxtMhbty1Z3vt&#10;Mft6CUjUAGfU8mTG+KDPpnRQP+OALeKr6GKG49sFDWdzGbpZwgHlYrFIQShsy8LabCyP0JHjSOtT&#10;+8ycPbU1ausezvpm+avudrHxpoHFPoBUqfWR547VE/04FEk8pwGOU3e9T1Evv5n5bwAAAP//AwBQ&#10;SwMEFAAGAAgAAAAhABOSxwPhAAAADgEAAA8AAABkcnMvZG93bnJldi54bWxMj8FOwzAQRO9I/IO1&#10;SNxaJymt0jROBahw4URBnN3Yta3G6yh20/D3bE/0trM7mn1TbyffsVEP0QUUkM8zYBrboBwaAd9f&#10;b7MSWEwSlewCagG/OsK2ub+rZaXCBT/1uE+GUQjGSgqwKfUV57G12ss4D71Guh3D4GUiORiuBnmh&#10;cN/xIstW3EuH9MHKXr9a3Z72Zy9g92LWpi3lYHelcm6cfo4f5l2Ix4fpeQMs6Sn9m+GKT+jQENMh&#10;nFFF1pEuFitiTwJm67IAdrUs8yWtDjRl+dMCeFPz2xrNHwAAAP//AwBQSwECLQAUAAYACAAAACEA&#10;toM4kv4AAADhAQAAEwAAAAAAAAAAAAAAAAAAAAAAW0NvbnRlbnRfVHlwZXNdLnhtbFBLAQItABQA&#10;BgAIAAAAIQA4/SH/1gAAAJQBAAALAAAAAAAAAAAAAAAAAC8BAABfcmVscy8ucmVsc1BLAQItABQA&#10;BgAIAAAAIQBnGyLIUgIAAK4EAAAOAAAAAAAAAAAAAAAAAC4CAABkcnMvZTJvRG9jLnhtbFBLAQIt&#10;ABQABgAIAAAAIQATkscD4QAAAA4BAAAPAAAAAAAAAAAAAAAAAKwEAABkcnMvZG93bnJldi54bWxQ&#10;SwUGAAAAAAQABADzAAAAugUAAAAA&#10;" fillcolor="white [3201]" strokeweight=".5pt">
                <v:textbox>
                  <w:txbxContent>
                    <w:p w:rsidR="00CD554F" w:rsidRDefault="00CD554F" w:rsidP="00CD554F">
                      <w:r>
                        <w:t>PROCEDURES OBSERVEES</w:t>
                      </w:r>
                      <w:r w:rsidR="00125F17">
                        <w:t> :</w:t>
                      </w:r>
                    </w:p>
                    <w:p w:rsidR="00F94B5C" w:rsidRDefault="00F94B5C" w:rsidP="00CD554F">
                      <w:r w:rsidRPr="00C62EB8">
                        <w:rPr>
                          <w:b/>
                          <w:bCs/>
                        </w:rPr>
                        <w:t>Le dénombrement</w:t>
                      </w:r>
                      <w:r>
                        <w:rPr>
                          <w:b/>
                          <w:bCs/>
                        </w:rPr>
                        <w:t xml:space="preserve"> (énumération-comptage)</w:t>
                      </w:r>
                      <w:r w:rsidRPr="00C62EB8">
                        <w:t xml:space="preserve"> : l’élève compte (1, 2, 3, 4, 5) </w:t>
                      </w:r>
                      <w:r>
                        <w:t xml:space="preserve">pour préparer </w:t>
                      </w:r>
                      <w:r w:rsidRPr="00C62EB8">
                        <w:t>sa récolte. En demandant, combien il a, il recommence sans cesse à 1.</w:t>
                      </w:r>
                    </w:p>
                    <w:p w:rsidR="00F94B5C" w:rsidRDefault="00F94B5C" w:rsidP="00F94B5C">
                      <w:r w:rsidRPr="00F94B5C">
                        <w:rPr>
                          <w:b/>
                        </w:rPr>
                        <w:t>Sur</w:t>
                      </w:r>
                      <w:r w:rsidRPr="00F94B5C">
                        <w:rPr>
                          <w:b/>
                          <w:bCs/>
                        </w:rPr>
                        <w:t xml:space="preserve">-comptage </w:t>
                      </w:r>
                      <w:r w:rsidRPr="00F94B5C">
                        <w:rPr>
                          <w:b/>
                          <w:bCs/>
                        </w:rPr>
                        <w:t>pour</w:t>
                      </w:r>
                      <w:r w:rsidRPr="00F94B5C">
                        <w:rPr>
                          <w:b/>
                          <w:bCs/>
                        </w:rPr>
                        <w:t xml:space="preserve"> trouver le complément</w:t>
                      </w:r>
                      <w:r w:rsidRPr="00F94B5C">
                        <w:rPr>
                          <w:b/>
                        </w:rPr>
                        <w:t> :</w:t>
                      </w:r>
                      <w:r w:rsidRPr="00C62EB8">
                        <w:t xml:space="preserve"> L’élève prend d’abord les poules du poulailler le plus peuplé (4 poules) puis rajoute ce qui manque (1 poule).</w:t>
                      </w:r>
                    </w:p>
                    <w:p w:rsidR="00F94B5C" w:rsidRPr="00C62EB8" w:rsidRDefault="00F94B5C" w:rsidP="00F94B5C">
                      <w:r w:rsidRPr="00C62EB8">
                        <w:rPr>
                          <w:b/>
                          <w:bCs/>
                        </w:rPr>
                        <w:t>Terme à terme</w:t>
                      </w:r>
                      <w:r w:rsidRPr="00C62EB8">
                        <w:t xml:space="preserve"> : l’élève place les </w:t>
                      </w:r>
                      <w:r>
                        <w:t>poules attrapées</w:t>
                      </w:r>
                      <w:r w:rsidRPr="00C62EB8">
                        <w:t xml:space="preserve"> </w:t>
                      </w:r>
                      <w:r>
                        <w:t>en face de la collection témoin.</w:t>
                      </w:r>
                    </w:p>
                    <w:p w:rsidR="00C62EB8" w:rsidRPr="00C62EB8" w:rsidRDefault="00C62EB8" w:rsidP="00C62EB8">
                      <w:r w:rsidRPr="00C62EB8">
                        <w:t xml:space="preserve">Les </w:t>
                      </w:r>
                      <w:r w:rsidRPr="00C62EB8">
                        <w:rPr>
                          <w:b/>
                          <w:bCs/>
                        </w:rPr>
                        <w:t xml:space="preserve">décompositions </w:t>
                      </w:r>
                      <w:r w:rsidRPr="00C62EB8">
                        <w:t>du nombre 5 mobilisées : surtout 2 + 3 / plus rarement 4 +1 en anticipation</w:t>
                      </w:r>
                    </w:p>
                    <w:p w:rsidR="00F94B5C" w:rsidRPr="00C62EB8" w:rsidRDefault="00F94B5C" w:rsidP="00F94B5C">
                      <w:r w:rsidRPr="00C62EB8">
                        <w:t xml:space="preserve">Procédure la plus experte : </w:t>
                      </w:r>
                      <w:r w:rsidRPr="00C62EB8">
                        <w:rPr>
                          <w:b/>
                          <w:bCs/>
                        </w:rPr>
                        <w:t>l’anticipation.</w:t>
                      </w:r>
                      <w:r w:rsidRPr="00C62EB8">
                        <w:t xml:space="preserve">  Une fois le problème annoncé (ex : récolter 5 </w:t>
                      </w:r>
                      <w:r>
                        <w:t>poules</w:t>
                      </w:r>
                      <w:r w:rsidRPr="00C62EB8">
                        <w:t xml:space="preserve"> pour </w:t>
                      </w:r>
                      <w:r>
                        <w:t xml:space="preserve">remplir l’estomac en n’allant que dans deux poulaillers </w:t>
                      </w:r>
                      <w:proofErr w:type="gramStart"/>
                      <w:r w:rsidRPr="00C62EB8">
                        <w:t>=  un</w:t>
                      </w:r>
                      <w:proofErr w:type="gramEnd"/>
                      <w:r w:rsidRPr="00C62EB8">
                        <w:t xml:space="preserve"> élève lève 2 doigts à une main et 3 doigts à l’autre main)</w:t>
                      </w:r>
                    </w:p>
                    <w:p w:rsidR="00F94B5C" w:rsidRPr="00C62EB8" w:rsidRDefault="00F94B5C" w:rsidP="00C62EB8"/>
                    <w:p w:rsidR="00AE0C8C" w:rsidRDefault="00AE0C8C" w:rsidP="00CD554F"/>
                    <w:p w:rsidR="00AE0C8C" w:rsidRDefault="00AE0C8C" w:rsidP="00CD554F"/>
                    <w:p w:rsidR="00AE0C8C" w:rsidRDefault="00AE0C8C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4A0DA9" w:rsidRDefault="004A0DA9" w:rsidP="00CD55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681356</wp:posOffset>
                </wp:positionH>
                <wp:positionV relativeFrom="paragraph">
                  <wp:posOffset>-652145</wp:posOffset>
                </wp:positionV>
                <wp:extent cx="7029450" cy="4381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DA9" w:rsidRDefault="004A0DA9">
                            <w:r>
                              <w:t>COMPETENECES TRAVAILLEES :</w:t>
                            </w:r>
                            <w:r w:rsidR="00CD554F">
                              <w:t xml:space="preserve"> </w:t>
                            </w:r>
                            <w:r w:rsidR="00F52F75">
                              <w:t>pro</w:t>
                            </w:r>
                            <w:bookmarkStart w:id="0" w:name="_GoBack"/>
                            <w:bookmarkEnd w:id="0"/>
                            <w:r w:rsidR="00F52F75">
                              <w:t xml:space="preserve">céder par essai-erreur, </w:t>
                            </w:r>
                            <w:r>
                              <w:t>dénombrer</w:t>
                            </w:r>
                            <w:r w:rsidR="00CD554F">
                              <w:t xml:space="preserve"> pour constituer </w:t>
                            </w:r>
                            <w:r w:rsidR="00F52F75">
                              <w:t xml:space="preserve">une </w:t>
                            </w:r>
                            <w:r w:rsidR="00CD554F">
                              <w:t>collection</w:t>
                            </w:r>
                            <w:r w:rsidR="00C62EB8">
                              <w:t xml:space="preserve"> d’une taille donnée ou pour réaliser une collection de quantité égale à la collection proposée</w:t>
                            </w:r>
                            <w:r w:rsidR="00F52F75">
                              <w:t>. Notion : autant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53.65pt;margin-top:-51.35pt;width:55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WwUQIAAK0EAAAOAAAAZHJzL2Uyb0RvYy54bWysVE1v2zAMvQ/YfxB0X52k6VdQp8hSdBgQ&#10;tAXaocBuiiwnxmRRk5TY2a/fk+ykWbvTsItMitQj+Uj6+qatNdsq5ysyOR+eDDhTRlJRmVXOvz3f&#10;fbrkzAdhCqHJqJzvlOc3048frhs7USNaky6UYwAxftLYnK9DsJMs83KtauFPyCoDY0muFgGqW2WF&#10;Ew3Qa52NBoPzrCFXWEdSeY/b287Ipwm/LJUMD2XpVWA658gtpNOlcxnPbHotJisn7LqSfRriH7Ko&#10;RWUQ9AB1K4JgG1e9g6or6chTGU4k1RmVZSVVqgHVDAdvqnlaC6tSLSDH2wNN/v/Byvvto2NVkfMR&#10;Z0bUaNF3NIoVigXVBsVGkaLG+gk8nyx8Q/uZWrR6f+9xGStvS1fHL2pisIPs3YFgIDGJy4vB6Gp8&#10;BpOEbXx6OYQM+Oz1tXU+fFFUsyjk3KGBiVexXfjQue5dYjBPuiruKq2TEodGzbVjW4F265ByBPgf&#10;XtqwJufnpwj9DiFCH94vtZA/+vSOEICnDXKOnHS1Rym0y7ansedrScUOdDnqZs5beVcBfiF8eBQO&#10;QwYasDjhAUepCTlRL3G2Jvfrb/fRH72HlbMGQ5tz/3MjnOJMfzWYiqvheBynPCnjs4sRFHdsWR5b&#10;zKaeE4gaYkWtTGL0D3ovlo7qF+zXLEaFSRiJ2DkPe3EeulXCfko1myUnzLUVYWGerIzQkeNI63P7&#10;Ipzt2xpH65724y0mb7rb+caXhmabQGWVWh957ljt6cdOpOHp9zcu3bGevF7/MtPfAAAA//8DAFBL&#10;AwQUAAYACAAAACEA70xdCN4AAAANAQAADwAAAGRycy9kb3ducmV2LnhtbEyPwU7DMBBE70j8g7VI&#10;3Fo7CSIhxKkAFS6cKIizG7u2RWxHtpuGv2d7oseZfZqd6TaLG8msYrLBcyjWDIjyQ5DWaw5fn6+r&#10;BkjKwksxBq84/KoEm/76qhOtDCf/oeZd1gRDfGoFB5Pz1FKaBqOcSOswKY+3Q4hOZJRRUxnFCcPd&#10;SEvG7qkT1uMHIyb1YtTwszs6Dttn/aCHRkSzbaS18/J9eNdvnN/eLE+PQLJa8j8M5/pYHXrstA9H&#10;LxMZUbO6QpTDqmBlDeSMlMUdenv0qqoG2nf0ckX/BwAA//8DAFBLAQItABQABgAIAAAAIQC2gziS&#10;/gAAAOEBAAATAAAAAAAAAAAAAAAAAAAAAABbQ29udGVudF9UeXBlc10ueG1sUEsBAi0AFAAGAAgA&#10;AAAhADj9If/WAAAAlAEAAAsAAAAAAAAAAAAAAAAALwEAAF9yZWxzLy5yZWxzUEsBAi0AFAAGAAgA&#10;AAAhAFCQtbBRAgAArQQAAA4AAAAAAAAAAAAAAAAALgIAAGRycy9lMm9Eb2MueG1sUEsBAi0AFAAG&#10;AAgAAAAhAO9MXQjeAAAADQEAAA8AAAAAAAAAAAAAAAAAqwQAAGRycy9kb3ducmV2LnhtbFBLBQYA&#10;AAAABAAEAPMAAAC2BQAAAAA=&#10;" fillcolor="white [3201]" strokeweight=".5pt">
                <v:textbox>
                  <w:txbxContent>
                    <w:p w:rsidR="004A0DA9" w:rsidRDefault="004A0DA9">
                      <w:r>
                        <w:t>COMPETENECES TRAVAILLEES :</w:t>
                      </w:r>
                      <w:r w:rsidR="00CD554F">
                        <w:t xml:space="preserve"> </w:t>
                      </w:r>
                      <w:r w:rsidR="00F52F75">
                        <w:t>pro</w:t>
                      </w:r>
                      <w:bookmarkStart w:id="1" w:name="_GoBack"/>
                      <w:bookmarkEnd w:id="1"/>
                      <w:r w:rsidR="00F52F75">
                        <w:t xml:space="preserve">céder par essai-erreur, </w:t>
                      </w:r>
                      <w:r>
                        <w:t>dénombrer</w:t>
                      </w:r>
                      <w:r w:rsidR="00CD554F">
                        <w:t xml:space="preserve"> pour constituer </w:t>
                      </w:r>
                      <w:r w:rsidR="00F52F75">
                        <w:t xml:space="preserve">une </w:t>
                      </w:r>
                      <w:r w:rsidR="00CD554F">
                        <w:t>collection</w:t>
                      </w:r>
                      <w:r w:rsidR="00C62EB8">
                        <w:t xml:space="preserve"> d’une taille donnée ou pour réaliser une collection de quantité égale à la collection proposée</w:t>
                      </w:r>
                      <w:r w:rsidR="00F52F75">
                        <w:t>. Notion : autant que</w:t>
                      </w:r>
                    </w:p>
                  </w:txbxContent>
                </v:textbox>
              </v:shape>
            </w:pict>
          </mc:Fallback>
        </mc:AlternateContent>
      </w:r>
      <w:r w:rsidR="004F48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60B87" wp14:editId="66050D36">
                <wp:simplePos x="0" y="0"/>
                <wp:positionH relativeFrom="margin">
                  <wp:posOffset>700404</wp:posOffset>
                </wp:positionH>
                <wp:positionV relativeFrom="paragraph">
                  <wp:posOffset>1252855</wp:posOffset>
                </wp:positionV>
                <wp:extent cx="7026275" cy="351155"/>
                <wp:effectExtent l="0" t="0" r="2222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27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CD554F" w:rsidP="00CD5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DEROULEMENT DE LA SEQUENCE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0B87" id="Zone de texte 5" o:spid="_x0000_s1029" type="#_x0000_t202" style="position:absolute;margin-left:55.15pt;margin-top:98.65pt;width:553.2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2nVAIAAK0EAAAOAAAAZHJzL2Uyb0RvYy54bWysVMtu2zAQvBfoPxC8N5LtOG6NyIGbIEWB&#10;IAngFAF6oynKEkpxWZK25H59h/QjTtpT0Qu1Lw53Z3d1edW3mm2U8w2Zgg/Ocs6UkVQ2ZlXwb0+3&#10;Hz5y5oMwpdBkVMG3yvOr2ft3l52dqiHVpEvlGECMn3a24HUIdpplXtaqFf6MrDJwVuRaEaC6VVY6&#10;0QG91dkwzy+yjlxpHUnlPaw3OyefJfyqUjI8VJVXgemCI7eQTpfOZTyz2aWYrpywdSP3aYh/yKIV&#10;jcGjR6gbEQRbu+YPqLaRjjxV4UxSm1FVNVKlGlDNIH9TzaIWVqVaQI63R5r8/4OV95tHx5qy4GPO&#10;jGjRou9oFCsVC6oPio0jRZ31U0QuLGJD/5l6tPpg9zDGyvvKtfGLmhj8IHt7JBhITMI4yYcXwwle&#10;kvCNxoPBOMFnL7et8+GLopZFoeAODUy8is2dD8gEoYeQ+Jgn3ZS3jdZJiUOjrrVjG4F265ByxI1X&#10;UdqwruAXo3GegF/5IvTx/lIL+SNW+RoBmjYwRk52tUcp9Ms+0Tg68LKkcgu6HO1mzlt52wD+Tvjw&#10;KByGDAxhccIDjkoTcqK9xFlN7tff7DEevYeXsw5DW3D/cy2c4kx/NZiKT4Pz8zjlSTkfT4ZQ3Kln&#10;eeox6/aaQNQAK2plEmN80AexctQ+Y7/m8VW4hJF4u+DhIF6H3SphP6Waz1MQ5tqKcGcWVkbo2JhI&#10;61P/LJzdtzWO1j0dxltM33R3FxtvGpqvA1VNan3kecfqnn7sROrOfn/j0p3qKerlLzP7DQAA//8D&#10;AFBLAwQUAAYACAAAACEARc20tt0AAAAMAQAADwAAAGRycy9kb3ducmV2LnhtbEyPwU7DMBBE70j8&#10;g7VI3KiTIEIa4lSAChdOFMTZjbe2RWxHtpuGv2d7gtuM9ml2ptssbmQzxmSDF1CuCmDoh6Cs1wI+&#10;P15uGmApS6/kGDwK+MEEm/7yopOtCif/jvMua0YhPrVSgMl5ajlPg0En0ypM6Ol2CNHJTDZqrqI8&#10;UbgbeVUUNXfSevpg5ITPBofv3dEJ2D7ptR4aGc22UdbOy9fhTb8KcX21PD4Ay7jkPxjO9ak69NRp&#10;H45eJTaSL4tbQkms70mciaqsac1eQHVX1cD7jv8f0f8CAAD//wMAUEsBAi0AFAAGAAgAAAAhALaD&#10;OJL+AAAA4QEAABMAAAAAAAAAAAAAAAAAAAAAAFtDb250ZW50X1R5cGVzXS54bWxQSwECLQAUAAYA&#10;CAAAACEAOP0h/9YAAACUAQAACwAAAAAAAAAAAAAAAAAvAQAAX3JlbHMvLnJlbHNQSwECLQAUAAYA&#10;CAAAACEAnxx9p1QCAACtBAAADgAAAAAAAAAAAAAAAAAuAgAAZHJzL2Uyb0RvYy54bWxQSwECLQAU&#10;AAYACAAAACEARc20tt0AAAAMAQAADwAAAAAAAAAAAAAAAACuBAAAZHJzL2Rvd25yZXYueG1sUEsF&#10;BgAAAAAEAAQA8wAAALgFAAAAAA==&#10;" fillcolor="white [3201]" strokeweight=".5pt">
                <v:textbox>
                  <w:txbxContent>
                    <w:p w:rsidR="00CD554F" w:rsidRPr="00CD554F" w:rsidRDefault="00CD554F" w:rsidP="00CD55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DEROULEMENT DE LA SEQUENCE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8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DCDE3" wp14:editId="0FE05702">
                <wp:simplePos x="0" y="0"/>
                <wp:positionH relativeFrom="column">
                  <wp:posOffset>4672330</wp:posOffset>
                </wp:positionH>
                <wp:positionV relativeFrom="paragraph">
                  <wp:posOffset>1662430</wp:posOffset>
                </wp:positionV>
                <wp:extent cx="3105150" cy="10572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4F48F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ENONCE :</w:t>
                            </w:r>
                            <w:r w:rsidR="00501D73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52F75" w:rsidRPr="00F52F7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656CA" w:rsidRDefault="009656CA" w:rsidP="004F48F1">
                            <w:pPr>
                              <w:pStyle w:val="Paragraphedeliste"/>
                              <w:spacing w:after="0"/>
                              <w:ind w:left="0"/>
                            </w:pPr>
                            <w:r>
                              <w:t>Le loup a très f</w:t>
                            </w:r>
                            <w:r w:rsidR="004F48F1">
                              <w:t>aim</w:t>
                            </w:r>
                            <w:r>
                              <w:t>. Il cherche à manger des poules pour remplir son estomac. Il faut 5 poules (GS) / 4 poules (MS) pour qu’il soit rassasié.</w:t>
                            </w:r>
                            <w:r w:rsidR="004F48F1">
                              <w:t xml:space="preserve"> </w:t>
                            </w:r>
                            <w:proofErr w:type="gramStart"/>
                            <w:r w:rsidR="004F48F1">
                              <w:t>Vas</w:t>
                            </w:r>
                            <w:proofErr w:type="gramEnd"/>
                            <w:r w:rsidR="004F48F1">
                              <w:t xml:space="preserve"> attraper les poules qu’il faut à ton loup.</w:t>
                            </w:r>
                          </w:p>
                          <w:p w:rsidR="00F52F75" w:rsidRPr="00F52F75" w:rsidRDefault="00F52F75" w:rsidP="00F52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789A" w:rsidRPr="00CD554F" w:rsidRDefault="00DC789A" w:rsidP="00DC7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CDE3" id="Zone de texte 8" o:spid="_x0000_s1030" type="#_x0000_t202" style="position:absolute;margin-left:367.9pt;margin-top:130.9pt;width:244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SFUAIAAK4EAAAOAAAAZHJzL2Uyb0RvYy54bWysVE1vGjEQvVfqf7B8bxYIJCliiShRqkoo&#10;iUSqSL0ZrxdW9Xpc27Cb/vo8e4HQpKeqF+98+XnmzcxOrttas51yviKT8/5ZjzNlJBWVWef8++Pt&#10;pyvOfBCmEJqMyvmz8vx6+vHDpLFjNaAN6UI5BhDjx43N+SYEO84yLzeqFv6MrDJwluRqEaC6dVY4&#10;0QC91tmg17vIGnKFdSSV97DedE4+TfhlqWS4L0uvAtM5R24hnS6dq3hm04kYr52wm0ru0xD/kEUt&#10;KoNHj1A3Igi2ddU7qLqSjjyV4UxSnVFZVlKlGlBNv/emmuVGWJVqATneHmny/w9W3u0eHKuKnKNR&#10;RtRo0Q80ihWKBdUGxa4iRY31Y0QuLWJD+4VatPpg9zDGytvS1fGLmhj8IPv5SDCQmITxvN8b9Udw&#10;SfggXw4uRxEne71unQ9fFdUsCjl36GAiVuwWPnShh5D4middFbeV1kmJU6Pm2rGdQL91SEkC/I8o&#10;bViT84tz5PEOIUIf76+0kD/36Z0gAE8b5BxJ6YqPUmhXbeJxeCBmRcUz+HLUDZ238rYC/EL48CAc&#10;pgw8YHPCPY5SE3KivcTZhtzvv9ljPJoPL2cNpjbn/tdWOMWZ/mYwFp/7w2Ec86QMwS8Ud+pZnXrM&#10;tp4TiOpjR61MYowP+iCWjuonLNgsvgqXMBJv5zwcxHnodgkLKtVsloIw2FaEhVlaGaEjx5HWx/ZJ&#10;OLtva5ytOzrMtxi/6W4XG28amm0DlVVqfeS5Y3VPP5YiDc9+gePWneop6vU3M30BAAD//wMAUEsD&#10;BBQABgAIAAAAIQBvvghF3wAAAAwBAAAPAAAAZHJzL2Rvd25yZXYueG1sTI/BTsMwEETvSPyDtUjc&#10;qFO3lBCyqQAVLpwoVc9uvLUtYjuK3TT8Pe4JbrOa0czbej25jo00RBs8wnxWACPfBmW9Rth9vd2V&#10;wGKSXskueEL4oQjr5vqqlpUKZ/9J4zZplkt8rCSCSamvOI+tISfjLPTks3cMg5Mpn4PmapDnXO46&#10;LopixZ20Pi8Y2dOrofZ7e3IImxf9qNtSDmZTKmvHaX/80O+ItzfT8xOwRFP6C8MFP6NDk5kO4eRV&#10;ZB3Cw+I+oycEsZpncUkIsczqgLAU5QJ4U/P/TzS/AAAA//8DAFBLAQItABQABgAIAAAAIQC2gziS&#10;/gAAAOEBAAATAAAAAAAAAAAAAAAAAAAAAABbQ29udGVudF9UeXBlc10ueG1sUEsBAi0AFAAGAAgA&#10;AAAhADj9If/WAAAAlAEAAAsAAAAAAAAAAAAAAAAALwEAAF9yZWxzLy5yZWxzUEsBAi0AFAAGAAgA&#10;AAAhAPUghIVQAgAArgQAAA4AAAAAAAAAAAAAAAAALgIAAGRycy9lMm9Eb2MueG1sUEsBAi0AFAAG&#10;AAgAAAAhAG++CEXfAAAADAEAAA8AAAAAAAAAAAAAAAAAqgQAAGRycy9kb3ducmV2LnhtbFBLBQYA&#10;AAAABAAEAPMAAAC2BQAAAAA=&#10;" fillcolor="white [3201]" strokeweight=".5pt">
                <v:textbox>
                  <w:txbxContent>
                    <w:p w:rsidR="00DC789A" w:rsidRDefault="00DC789A" w:rsidP="004F48F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ENONCE :</w:t>
                      </w:r>
                      <w:r w:rsidR="00501D73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F52F75" w:rsidRPr="00F52F75">
                        <w:rPr>
                          <w:noProof/>
                        </w:rPr>
                        <w:t xml:space="preserve"> </w:t>
                      </w:r>
                    </w:p>
                    <w:p w:rsidR="009656CA" w:rsidRDefault="009656CA" w:rsidP="004F48F1">
                      <w:pPr>
                        <w:pStyle w:val="Paragraphedeliste"/>
                        <w:spacing w:after="0"/>
                        <w:ind w:left="0"/>
                      </w:pPr>
                      <w:r>
                        <w:t>Le loup a très f</w:t>
                      </w:r>
                      <w:r w:rsidR="004F48F1">
                        <w:t>aim</w:t>
                      </w:r>
                      <w:r>
                        <w:t>. Il cherche à manger des poules pour remplir son estomac. Il faut 5 poules (GS) / 4 poules (MS) pour qu’il soit rassasié.</w:t>
                      </w:r>
                      <w:r w:rsidR="004F48F1">
                        <w:t xml:space="preserve"> </w:t>
                      </w:r>
                      <w:proofErr w:type="gramStart"/>
                      <w:r w:rsidR="004F48F1">
                        <w:t>Vas</w:t>
                      </w:r>
                      <w:proofErr w:type="gramEnd"/>
                      <w:r w:rsidR="004F48F1">
                        <w:t xml:space="preserve"> attraper les poules qu’il faut à ton loup.</w:t>
                      </w:r>
                    </w:p>
                    <w:p w:rsidR="00F52F75" w:rsidRPr="00F52F75" w:rsidRDefault="00F52F75" w:rsidP="00F52F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789A" w:rsidRPr="00CD554F" w:rsidRDefault="00DC789A" w:rsidP="00DC78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6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-137796</wp:posOffset>
                </wp:positionV>
                <wp:extent cx="2101850" cy="1304925"/>
                <wp:effectExtent l="0" t="0" r="1270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88E" w:rsidRDefault="00C62EB8">
                            <w:r w:rsidRPr="00C62EB8">
                              <w:drawing>
                                <wp:inline distT="0" distB="0" distL="0" distR="0" wp14:anchorId="2C6EDBBB" wp14:editId="40BD1741">
                                  <wp:extent cx="1733550" cy="1188720"/>
                                  <wp:effectExtent l="0" t="0" r="0" b="0"/>
                                  <wp:docPr id="15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25F66D0-5794-4B0D-B872-BE0DAABFECE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25F66D0-5794-4B0D-B872-BE0DAABFECE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591" cy="11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442.9pt;margin-top:-10.85pt;width:165.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ZuUgIAALAEAAAOAAAAZHJzL2Uyb0RvYy54bWysVMtu2zAQvBfoPxC817IcO00My4HrwEWB&#10;IAmQFAF6oynKFkpxWZK2lH59hvQjbtJT0Qu1Lw53Z3c1ueoazbbK+ZpMwfNenzNlJJW1WRX8++Pi&#10;0wVnPghTCk1GFfxZeX41/fhh0tqxGtCadKkcA4jx49YWfB2CHWeZl2vVCN8jqwycFblGBKhulZVO&#10;tEBvdDbo98+zllxpHUnlPazXOyefJvyqUjLcVZVXgemCI7eQTpfOZTyz6USMV07YdS33aYh/yKIR&#10;tcGjR6hrEQTbuPodVFNLR56q0JPUZFRVtVSpBlST999U87AWVqVaQI63R5r8/4OVt9t7x+oSvRtw&#10;ZkSDHv1Ap1ipWFBdUAx2kNRaP0bsg0V06L5QhwsHu4cx1t5VrolfVMXgB93PR4oBxSSMg7yfX4zg&#10;kvDlZ/3h5WAUcbLX69b58FVRw6JQcIceJmrF9saHXeghJL7mSdflotY6KXFu1Fw7thXouA4pSYD/&#10;EaUNawt+foY83iFE6OP9pRby5z69EwTgaYOcIym74qMUumWXmEwFRcuSymfw5Wg3dt7KRQ34G+HD&#10;vXCYM/CA3Ql3OCpNyIn2Emdrcr//Zo/xaD+8nLWY24L7XxvhFGf6m8FgXObDYRz0pAxHnwdQ3Kln&#10;eeoxm2ZOICrHllqZxBgf9EGsHDVPWLFZfBUuYSTeLng4iPOw2yasqFSzWQrCaFsRbsyDlRE6chxp&#10;feyehLP7tsbhuqXDhIvxm+7uYuNNQ7NNoKpOrX9ldU8/1iINz36F496d6inq9UczfQEAAP//AwBQ&#10;SwMEFAAGAAgAAAAhAERO/R3fAAAADAEAAA8AAABkcnMvZG93bnJldi54bWxMj8FOwzAQRO9I/IO1&#10;SNxaJ0EtJsSpALVcOFEQ523s2hbxOordNPw97gluu7OjmbfNZvY9m/QYXSAJ5bIApqkLypGR8Pmx&#10;WwhgMSEp7ANpCT86wqa9vmqwVuFM73raJ8NyCMUaJdiUhprz2FntMS7DoCnfjmH0mPI6Gq5GPOdw&#10;3/OqKNbco6PcYHHQL1Z33/uTl7B9Ng+mEzjarVDOTfPX8c28Snl7Mz89Akt6Tn9muOBndGgz0yGc&#10;SEXWSxBildGThEVV3gO7OKpynaVDnsSdAN42/P8T7S8AAAD//wMAUEsBAi0AFAAGAAgAAAAhALaD&#10;OJL+AAAA4QEAABMAAAAAAAAAAAAAAAAAAAAAAFtDb250ZW50X1R5cGVzXS54bWxQSwECLQAUAAYA&#10;CAAAACEAOP0h/9YAAACUAQAACwAAAAAAAAAAAAAAAAAvAQAAX3JlbHMvLnJlbHNQSwECLQAUAAYA&#10;CAAAACEAx9pWblICAACwBAAADgAAAAAAAAAAAAAAAAAuAgAAZHJzL2Uyb0RvYy54bWxQSwECLQAU&#10;AAYACAAAACEARE79Hd8AAAAMAQAADwAAAAAAAAAAAAAAAACsBAAAZHJzL2Rvd25yZXYueG1sUEsF&#10;BgAAAAAEAAQA8wAAALgFAAAAAA==&#10;" fillcolor="white [3201]" strokeweight=".5pt">
                <v:textbox>
                  <w:txbxContent>
                    <w:p w:rsidR="00EF188E" w:rsidRDefault="00C62EB8">
                      <w:r w:rsidRPr="00C62EB8">
                        <w:drawing>
                          <wp:inline distT="0" distB="0" distL="0" distR="0" wp14:anchorId="2C6EDBBB" wp14:editId="40BD1741">
                            <wp:extent cx="1733550" cy="1188720"/>
                            <wp:effectExtent l="0" t="0" r="0" b="0"/>
                            <wp:docPr id="15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25F66D0-5794-4B0D-B872-BE0DAABFECE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B25F66D0-5794-4B0D-B872-BE0DAABFECE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591" cy="11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6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-156845</wp:posOffset>
                </wp:positionV>
                <wp:extent cx="4781550" cy="478155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9A6629" w:rsidP="00F52F7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LE LOUP et LES POULAILLERS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55.15pt;margin-top:-12.35pt;width:376.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FTgIAAK0EAAAOAAAAZHJzL2Uyb0RvYy54bWysVEtv2zAMvg/YfxB0X5x3OyNOkaXIMCBo&#10;C6RDgd0UWY6FyaImKbG7X19KttOs3WnYReZLn8iPpBc3TaXISVgnQWd0NBhSIjSHXOpDRr8/bj5d&#10;U+I80zlToEVGn4WjN8uPHxa1ScUYSlC5sARBtEtrk9HSe5MmieOlqJgbgBEanQXYinlU7SHJLasR&#10;vVLJeDicJzXY3Fjgwjm03rZOuoz4RSG4vy8KJzxRGcXcfDxtPPfhTJYLlh4sM6XkXRrsH7KomNT4&#10;6BnqlnlGjla+g6okt+Cg8AMOVQJFIbmINWA1o+GbanYlMyLWguQ4c6bJ/T9Yfnd6sETmGZ1QolmF&#10;LfqBjSK5IF40XpBJoKg2LsXIncFY33yBBlvd2x0aQ+VNYavwxZoI+pHs5zPBiEQ4GqdX16PZDF0c&#10;fa0SYJLX28Y6/1VARYKQUYsNjLyy09b5NrQPCY85UDLfSKWiEoZGrJUlJ4btVj7miOB/RClN6ozO&#10;J5jGO4QAfb6/V4z/7NK7QEA8pTHnwElbe5B8s28ijfOelz3kz0iXhXbmnOEbifBb5vwDszhkSAMu&#10;jr/Ho1CAOUEnUVKC/f03e4jH3qOXkhqHNqPu15FZQYn6pnEqPo+m0zDlUZnOrsao2EvP/tKjj9Ua&#10;kKgRrqjhUQzxXvViYaF6wv1ahVfRxTTHtzPqe3Ht21XC/eRitYpBONeG+a3eGR6gA8eB1sfmiVnT&#10;tTWM1h30483SN91tY8NNDaujh0LG1geeW1Y7+nEn4vB0+xuW7lKPUa9/meULAAAA//8DAFBLAwQU&#10;AAYACAAAACEAjQgpb90AAAAKAQAADwAAAGRycy9kb3ducmV2LnhtbEyPwU7DMAyG70i8Q2Qkbluy&#10;DUpXmk6ABpedGGhnr8mSiCapmqwrb485wfG3P/3+XG8m37FRD8nFIGExF8B0aKNywUj4/HidlcBS&#10;xqCwi0FL+NYJNs31VY2Vipfwrsd9NoxKQqpQgs25rzhPrdUe0zz2OtDuFAePmeJguBrwQuW+40sh&#10;Cu7RBbpgsdcvVrdf+7OXsH02a9OWONhtqZwbp8NpZ96kvL2Znh6BZT3lPxh+9UkdGnI6xnNQiXWU&#10;F2JFqITZ8u4BGBFlsaLJUcK9KIA3Nf//QvMDAAD//wMAUEsBAi0AFAAGAAgAAAAhALaDOJL+AAAA&#10;4QEAABMAAAAAAAAAAAAAAAAAAAAAAFtDb250ZW50X1R5cGVzXS54bWxQSwECLQAUAAYACAAAACEA&#10;OP0h/9YAAACUAQAACwAAAAAAAAAAAAAAAAAvAQAAX3JlbHMvLnJlbHNQSwECLQAUAAYACAAAACEA&#10;CslMxU4CAACtBAAADgAAAAAAAAAAAAAAAAAuAgAAZHJzL2Uyb0RvYy54bWxQSwECLQAUAAYACAAA&#10;ACEAjQgpb90AAAAKAQAADwAAAAAAAAAAAAAAAACoBAAAZHJzL2Rvd25yZXYueG1sUEsFBgAAAAAE&#10;AAQA8wAAALIFAAAAAA==&#10;" fillcolor="white [3201]" strokeweight=".5pt">
                <v:textbox>
                  <w:txbxContent>
                    <w:p w:rsidR="00CD554F" w:rsidRPr="00CD554F" w:rsidRDefault="009A6629" w:rsidP="00F52F7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LE LOUP et LES POULAILLERS</w:t>
                      </w:r>
                    </w:p>
                  </w:txbxContent>
                </v:textbox>
              </v:shape>
            </w:pict>
          </mc:Fallback>
        </mc:AlternateContent>
      </w:r>
      <w:r w:rsidR="009656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424180</wp:posOffset>
                </wp:positionV>
                <wp:extent cx="952500" cy="7620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88E" w:rsidRDefault="00C62EB8">
                            <w:r w:rsidRPr="00C62EB8">
                              <w:drawing>
                                <wp:inline distT="0" distB="0" distL="0" distR="0" wp14:anchorId="152E464D" wp14:editId="6B3388FF">
                                  <wp:extent cx="676275" cy="683230"/>
                                  <wp:effectExtent l="0" t="0" r="0" b="3175"/>
                                  <wp:docPr id="13" name="Imag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C10DED8-1EBF-4717-B8F2-E8406C778C7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C10DED8-1EBF-4717-B8F2-E8406C778C7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240" cy="691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356.65pt;margin-top:33.4pt;width:7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n6UgIAAK4EAAAOAAAAZHJzL2Uyb0RvYy54bWysVE1vGjEQvVfqf7B8LwsUSINYIkpEVSlK&#10;IpEqUm/G64VVvR7XNuymv77P5iOQ9lT14p0vj2fem9nJTVtrtlPOV2Ry3ut0OVNGUlGZdc6/PS0+&#10;fOLMB2EKocmonL8oz2+m799NGjtWfdqQLpRjSGL8uLE534Rgx1nm5UbVwnfIKgNnSa4WAapbZ4UT&#10;DbLXOut3u6OsIVdYR1J5D+vt3smnKX9ZKhkeytKrwHTOUVtIp0vnKp7ZdCLGayfsppKHMsQ/VFGL&#10;yuDRU6pbEQTbuuqPVHUlHXkqQ0dSnVFZVlKlHtBNr/umm+VGWJV6ATjenmDy/y+tvN89OlYV4G7A&#10;mRE1OPoOplihWFBtUAx2gNRYP0bs0iI6tJ+pxYWj3cMYe29LV8cvumLwA+6XE8RIxSSM18P+sAuP&#10;hOtqBAYTBdnrZet8+KKoZlHIuQODCVixu/MBhSD0GBLf8qSrYlFpnZQ4NWquHdsJ8K1DKhE3LqK0&#10;YU3ORx+H3ZT4whdTn+6vtJA/YpOXGaBpA2OEZN96lEK7ahOOV0dYVlS8AC1H+6HzVi4qpL8TPjwK&#10;hykDDNic8ICj1ISa6CBxtiH362/2GA/y4eWswdTm3P/cCqc4018NxuK6NxjEMU/KYHjVh+LOPatz&#10;j9nWcwJQPeyolUmM8UEfxdJR/YwFm8VX4RJG4u2ch6M4D/tdwoJKNZulIAy2FeHOLK2MqSMxEdan&#10;9lk4e6A1jtY9HedbjN+wu4+NNw3NtoHKKlEfcd6jeoAfS5HYOSxw3LpzPUW9/mamvwEAAP//AwBQ&#10;SwMEFAAGAAgAAAAhAAeN9hHbAAAACgEAAA8AAABkcnMvZG93bnJldi54bWxMjz1PwzAQhnck/oN1&#10;SGzUKZWCSeNUgAoLEwUxu/HVthrbke2m4d9znWC89x69H+1m9gObMGUXg4TlogKGoY/aBSPh6/P1&#10;TgDLRQWthhhQwg9m2HTXV61qdDyHD5x2xTAyCblREmwpY8N57i16lRdxxEC/Q0xeFTqT4TqpM5n7&#10;gd9XVc29coESrBrxxWJ/3J28hO2zeTS9UMluhXZumr8P7+ZNytub+WkNrOBc/mC41Kfq0FGnfTwF&#10;ndkg4WG5WhEqoa5pAgGivgh7IgUpvGv5/wndLwAAAP//AwBQSwECLQAUAAYACAAAACEAtoM4kv4A&#10;AADhAQAAEwAAAAAAAAAAAAAAAAAAAAAAW0NvbnRlbnRfVHlwZXNdLnhtbFBLAQItABQABgAIAAAA&#10;IQA4/SH/1gAAAJQBAAALAAAAAAAAAAAAAAAAAC8BAABfcmVscy8ucmVsc1BLAQItABQABgAIAAAA&#10;IQCTYpn6UgIAAK4EAAAOAAAAAAAAAAAAAAAAAC4CAABkcnMvZTJvRG9jLnhtbFBLAQItABQABgAI&#10;AAAAIQAHjfYR2wAAAAoBAAAPAAAAAAAAAAAAAAAAAKwEAABkcnMvZG93bnJldi54bWxQSwUGAAAA&#10;AAQABADzAAAAtAUAAAAA&#10;" fillcolor="white [3201]" strokeweight=".5pt">
                <v:textbox>
                  <w:txbxContent>
                    <w:p w:rsidR="00EF188E" w:rsidRDefault="00C62EB8">
                      <w:r w:rsidRPr="00C62EB8">
                        <w:drawing>
                          <wp:inline distT="0" distB="0" distL="0" distR="0" wp14:anchorId="152E464D" wp14:editId="6B3388FF">
                            <wp:extent cx="676275" cy="683230"/>
                            <wp:effectExtent l="0" t="0" r="0" b="3175"/>
                            <wp:docPr id="13" name="Imag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C10DED8-1EBF-4717-B8F2-E8406C778C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11">
                                      <a:extLst>
                                        <a:ext uri="{FF2B5EF4-FFF2-40B4-BE49-F238E27FC236}">
                                          <a16:creationId xmlns:a16="http://schemas.microsoft.com/office/drawing/2014/main" id="{0C10DED8-1EBF-4717-B8F2-E8406C778C7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240" cy="691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6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B374C" wp14:editId="16F55F57">
                <wp:simplePos x="0" y="0"/>
                <wp:positionH relativeFrom="column">
                  <wp:posOffset>757555</wp:posOffset>
                </wp:positionH>
                <wp:positionV relativeFrom="paragraph">
                  <wp:posOffset>4939030</wp:posOffset>
                </wp:positionV>
                <wp:extent cx="3743325" cy="13525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Pr="009656CA" w:rsidRDefault="00DC789A" w:rsidP="00965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6CA">
                              <w:rPr>
                                <w:sz w:val="20"/>
                                <w:szCs w:val="20"/>
                              </w:rPr>
                              <w:t>EVOLUTION :</w:t>
                            </w:r>
                            <w:r w:rsidR="00141721" w:rsidRPr="009656C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6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56CA">
                              <w:rPr>
                                <w:sz w:val="20"/>
                                <w:szCs w:val="20"/>
                              </w:rPr>
                              <w:t>Modifier « l’habillage » du problème</w:t>
                            </w:r>
                            <w:r w:rsidR="000003BA" w:rsidRPr="009656CA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C789A" w:rsidRPr="009656CA" w:rsidRDefault="00C62EB8" w:rsidP="009656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56CA">
                              <w:rPr>
                                <w:sz w:val="20"/>
                                <w:szCs w:val="20"/>
                              </w:rPr>
                              <w:t>Exemple : la cueillette des pommes pour faire une tarte</w:t>
                            </w:r>
                          </w:p>
                          <w:p w:rsidR="009656CA" w:rsidRPr="009656CA" w:rsidRDefault="009656CA" w:rsidP="009656CA">
                            <w:pPr>
                              <w:pStyle w:val="Paragraphedelis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56CA">
                              <w:rPr>
                                <w:sz w:val="20"/>
                                <w:szCs w:val="20"/>
                              </w:rPr>
                              <w:t>Vous devez préparer une tarte aux pommes. Recette : il faut 5 pommes (GS) – 4 pommes (MS)</w:t>
                            </w:r>
                          </w:p>
                          <w:p w:rsidR="00C62EB8" w:rsidRPr="009656CA" w:rsidRDefault="00C62EB8" w:rsidP="009656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56CA">
                              <w:rPr>
                                <w:sz w:val="20"/>
                                <w:szCs w:val="20"/>
                              </w:rPr>
                              <w:t>Exemple : la préparation de la valise pour faire un voyage</w:t>
                            </w:r>
                          </w:p>
                          <w:p w:rsidR="009656CA" w:rsidRPr="009656CA" w:rsidRDefault="009656CA" w:rsidP="009656CA">
                            <w:pPr>
                              <w:pStyle w:val="Paragraphedelis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56CA">
                              <w:rPr>
                                <w:sz w:val="20"/>
                                <w:szCs w:val="20"/>
                              </w:rPr>
                              <w:t>Vous préparez une valise pour un voyage de 5 jours (GS) / 4 jours (MS)</w:t>
                            </w:r>
                          </w:p>
                          <w:p w:rsidR="009656CA" w:rsidRPr="00C62EB8" w:rsidRDefault="009656CA" w:rsidP="001417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74C" id="Zone de texte 10" o:spid="_x0000_s1034" type="#_x0000_t202" style="position:absolute;margin-left:59.65pt;margin-top:388.9pt;width:294.7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FNUgIAALAEAAAOAAAAZHJzL2Uyb0RvYy54bWysVMlu2zAQvRfoPxC81/KapEbkwE3gooCR&#10;BHCKAL3RFBULpTgsSVtyv76PlO1sPRW9ULPxcebNjC6v2lqznXK+IpPzQa/PmTKSiso85fz7w+LT&#10;BWc+CFMITUblfK88v5p9/HDZ2Kka0oZ0oRwDiPHTxuZ8E4KdZpmXG1UL3yOrDJwluVoEqO4pK5xo&#10;gF7rbNjvn2UNucI6ksp7WG86J58l/LJUMtyVpVeB6Zwjt5BOl851PLPZpZg+OWE3lTykIf4hi1pU&#10;Bo+eoG5EEGzrqndQdSUdeSpDT1KdUVlWUqUaUM2g/6aa1UZYlWoBOd6eaPL/D1be7u4dqwr0DvQY&#10;UaNHP9ApVigWVBsUgx0kNdZPEbuyiA7tF2px4Wj3MMba29LV8YuqGPzA258oBhSTMI7Ox6PRcMKZ&#10;hG8wmgwnk4SfPV+3zoevimoWhZw79DBRK3ZLH5AKQo8h8TVPuioWldZJiXOjrrVjO4GO65CSxI1X&#10;UdqwJudnIzz9DiFCn+6vtZA/Y5mvEaBpA2MkpSs+SqFdt4nJiyMxayr24MtRN3beykUF+KXw4V44&#10;zBkowu6EOxylJuREB4mzDbnff7PHeLQfXs4azG3O/a+tcIoz/c1gMD4PxuM46EkZT86HUNxLz/ql&#10;x2zrawJRA2yplUmM8UEfxdJR/YgVm8dX4RJG4u2ch6N4HbptwopKNZ+nIIy2FWFpVlZG6MhxpPWh&#10;fRTOHtoah+uWjhMupm+628XGm4bm20BllVofee5YPdCPtUjdOaxw3LuXeop6/tHM/gAAAP//AwBQ&#10;SwMEFAAGAAgAAAAhAKpXgR7cAAAACwEAAA8AAABkcnMvZG93bnJldi54bWxMjz1PwzAQhnck/oN1&#10;SGzULkjECXEqQIWFiRYxX2PXtojtKHbT8O85Jtju1T16P9rNEgY2myn7FBWsVwKYiX3SPloFH/uX&#10;GwksF4wahxSNgm+TYdNdXrTY6HSO72beFcvIJOYGFbhSxobz3DsTMK/SaCL9jmkKWEhOlusJz2Qe&#10;Bn4rxD0P6CMlOBzNszP91+4UFGyfbG17iZPbSu39vHwe3+yrUtdXy+MDsGKW8gfDb32qDh11OqRT&#10;1JkNpNf1HaEKqqqiDURUQtJxUFDXQgLvWv5/Q/cDAAD//wMAUEsBAi0AFAAGAAgAAAAhALaDOJL+&#10;AAAA4QEAABMAAAAAAAAAAAAAAAAAAAAAAFtDb250ZW50X1R5cGVzXS54bWxQSwECLQAUAAYACAAA&#10;ACEAOP0h/9YAAACUAQAACwAAAAAAAAAAAAAAAAAvAQAAX3JlbHMvLnJlbHNQSwECLQAUAAYACAAA&#10;ACEA3gyRTVICAACwBAAADgAAAAAAAAAAAAAAAAAuAgAAZHJzL2Uyb0RvYy54bWxQSwECLQAUAAYA&#10;CAAAACEAqleBHtwAAAALAQAADwAAAAAAAAAAAAAAAACsBAAAZHJzL2Rvd25yZXYueG1sUEsFBgAA&#10;AAAEAAQA8wAAALUFAAAAAA==&#10;" fillcolor="white [3201]" strokeweight=".5pt">
                <v:textbox>
                  <w:txbxContent>
                    <w:p w:rsidR="00DC789A" w:rsidRPr="009656CA" w:rsidRDefault="00DC789A" w:rsidP="009656CA">
                      <w:pPr>
                        <w:rPr>
                          <w:sz w:val="20"/>
                          <w:szCs w:val="20"/>
                        </w:rPr>
                      </w:pPr>
                      <w:r w:rsidRPr="009656CA">
                        <w:rPr>
                          <w:sz w:val="20"/>
                          <w:szCs w:val="20"/>
                        </w:rPr>
                        <w:t>EVOLUTION :</w:t>
                      </w:r>
                      <w:r w:rsidR="00141721" w:rsidRPr="009656C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656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56CA">
                        <w:rPr>
                          <w:sz w:val="20"/>
                          <w:szCs w:val="20"/>
                        </w:rPr>
                        <w:t>Modifier « l’habillage » du problème</w:t>
                      </w:r>
                      <w:r w:rsidR="000003BA" w:rsidRPr="009656CA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DC789A" w:rsidRPr="009656CA" w:rsidRDefault="00C62EB8" w:rsidP="009656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56CA">
                        <w:rPr>
                          <w:sz w:val="20"/>
                          <w:szCs w:val="20"/>
                        </w:rPr>
                        <w:t>Exemple : la cueillette des pommes pour faire une tarte</w:t>
                      </w:r>
                    </w:p>
                    <w:p w:rsidR="009656CA" w:rsidRPr="009656CA" w:rsidRDefault="009656CA" w:rsidP="009656CA">
                      <w:pPr>
                        <w:pStyle w:val="Paragraphedelist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56CA">
                        <w:rPr>
                          <w:sz w:val="20"/>
                          <w:szCs w:val="20"/>
                        </w:rPr>
                        <w:t>Vous devez préparer une tarte aux pommes. Recette : il faut 5 pommes (GS) – 4 pommes (MS)</w:t>
                      </w:r>
                    </w:p>
                    <w:p w:rsidR="00C62EB8" w:rsidRPr="009656CA" w:rsidRDefault="00C62EB8" w:rsidP="009656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56CA">
                        <w:rPr>
                          <w:sz w:val="20"/>
                          <w:szCs w:val="20"/>
                        </w:rPr>
                        <w:t>Exemple : la préparation de la valise pour faire un voyage</w:t>
                      </w:r>
                    </w:p>
                    <w:p w:rsidR="009656CA" w:rsidRPr="009656CA" w:rsidRDefault="009656CA" w:rsidP="009656CA">
                      <w:pPr>
                        <w:pStyle w:val="Paragraphedelist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56CA">
                        <w:rPr>
                          <w:sz w:val="20"/>
                          <w:szCs w:val="20"/>
                        </w:rPr>
                        <w:t>Vous préparez une valise pour un voyage de 5 jours (GS) / 4 jours (MS)</w:t>
                      </w:r>
                    </w:p>
                    <w:p w:rsidR="009656CA" w:rsidRPr="00C62EB8" w:rsidRDefault="009656CA" w:rsidP="001417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6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0CE1E" wp14:editId="49501F01">
                <wp:simplePos x="0" y="0"/>
                <wp:positionH relativeFrom="column">
                  <wp:posOffset>4653280</wp:posOffset>
                </wp:positionH>
                <wp:positionV relativeFrom="paragraph">
                  <wp:posOffset>2757805</wp:posOffset>
                </wp:positionV>
                <wp:extent cx="3143250" cy="3683000"/>
                <wp:effectExtent l="0" t="0" r="1905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8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8B6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VARIABLES :</w:t>
                            </w:r>
                          </w:p>
                          <w:p w:rsidR="00DC789A" w:rsidRDefault="009656CA" w:rsidP="009656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 en pas se faire attraper, le loup va aller dans le moins de poulaillers possibles</w:t>
                            </w:r>
                          </w:p>
                          <w:p w:rsidR="004F48F1" w:rsidRDefault="004F48F1" w:rsidP="009656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 être efficace, le loup vide tout un poulailler</w:t>
                            </w:r>
                          </w:p>
                          <w:p w:rsidR="004F48F1" w:rsidRDefault="004F48F1" w:rsidP="009656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Travailler à deux : une élève fragile fait une première récolte, l’élève le plus à l’aise du binôme complète la collection.</w:t>
                            </w:r>
                          </w:p>
                          <w:p w:rsidR="004F48F1" w:rsidRDefault="004F48F1" w:rsidP="004F48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Jouer sur le nombre de poules (de 4 à 7 poules nécessaires) ou de poulaillers</w:t>
                            </w:r>
                          </w:p>
                          <w:p w:rsidR="004F48F1" w:rsidRDefault="004F48F1" w:rsidP="004F48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 pas avoir accès au matériel : le loup a déjà mangé quatre poules, combien doit-il encore en manger pour ne plus avoir faim.</w:t>
                            </w:r>
                          </w:p>
                          <w:p w:rsidR="004F48F1" w:rsidRDefault="004F48F1" w:rsidP="004F48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 combien tu vas en chercher avant d’y aller</w:t>
                            </w:r>
                          </w:p>
                          <w:p w:rsidR="004F48F1" w:rsidRDefault="004F48F1" w:rsidP="004F48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Trouver toutes les solutions</w:t>
                            </w:r>
                          </w:p>
                          <w:p w:rsidR="004F48F1" w:rsidRPr="004F48F1" w:rsidRDefault="004F48F1" w:rsidP="004F48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CE1E" id="Zone de texte 9" o:spid="_x0000_s1035" type="#_x0000_t202" style="position:absolute;margin-left:366.4pt;margin-top:217.15pt;width:247.5pt;height:2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pqUgIAAK4EAAAOAAAAZHJzL2Uyb0RvYy54bWysVMtu2zAQvBfoPxC8N/IrbmJYDlwHKQoY&#10;SYCkCNAbTVG2UIrLkrSl9Os7pGXHSXoqeqH2xeHu7K6mV22t2U45X5HJef+sx5kykorKrHP+/fHm&#10;0wVnPghTCE1G5fxZeX41+/hh2tiJGtCGdKEcA4jxk8bmfBOCnWSZlxtVC39GVhk4S3K1CFDdOiuc&#10;aIBe62zQ642zhlxhHUnlPazXeyefJfyyVDLclaVXgemcI7eQTpfOVTyz2VRM1k7YTSW7NMQ/ZFGL&#10;yuDRI9S1CIJtXfUOqq6kI09lOJNUZ1SWlVSpBlTT772p5mEjrEq1gBxvjzT5/wcrb3f3jlVFzi85&#10;M6JGi36gUaxQLKg2KHYZKWqsnyDywSI2tF+oRasPdg9jrLwtXR2/qInBD7KfjwQDiUkYh/3RcHAO&#10;l4RvOL4Y9nqpBdnLdet8+KqoZlHIuUMHE7Fit/QBqSD0EBJf86Sr4qbSOilxatRCO7YT6LcOKUnc&#10;eBWlDWtyPh4ij3cIEfp4f6WF/BnLfI0ATRsYIyn74qMU2lXb8dgRtqLiGXw52g+dt/KmAvxS+HAv&#10;HKYMPGBzwh2OUhNyok7ibEPu99/sMR7Nh5ezBlObc/9rK5ziTH8zGIvL/mgUxzwpo/PPAyju1LM6&#10;9ZhtvSAQ1ceOWpnEGB/0QSwd1U9YsHl8FS5hJN7OeTiIi7DfJSyoVPN5CsJgWxGW5sHKCB05jrQ+&#10;tk/C2a6tcbZu6TDfYvKmu/vYeNPQfBuorFLrI897Vjv6sRSpO90Cx6071VPUy29m9gcAAP//AwBQ&#10;SwMEFAAGAAgAAAAhAKoYwO3fAAAADQEAAA8AAABkcnMvZG93bnJldi54bWxMj8FOwzAQRO9I/IO1&#10;SNyo06SiIcSpABUunCiI8zZ2bYvYjmw3DX/P9kRvuzOj2bftZnYDm1RMNngBy0UBTPk+SOu1gK/P&#10;17saWMroJQ7BKwG/KsGmu75qsZHh5D/UtMuaUYlPDQowOY8N56k3ymFahFF58g4hOsy0Rs1lxBOV&#10;u4GXRXHPHVpPFwyO6sWo/md3dAK2z/pB9zVGs62ltdP8fXjXb0Lc3sxPj8CymvN/GM74hA4dMe3D&#10;0cvEBgHrqiT0LGBVrSpg50RZrkna01QsSeNdyy+/6P4AAAD//wMAUEsBAi0AFAAGAAgAAAAhALaD&#10;OJL+AAAA4QEAABMAAAAAAAAAAAAAAAAAAAAAAFtDb250ZW50X1R5cGVzXS54bWxQSwECLQAUAAYA&#10;CAAAACEAOP0h/9YAAACUAQAACwAAAAAAAAAAAAAAAAAvAQAAX3JlbHMvLnJlbHNQSwECLQAUAAYA&#10;CAAAACEAcOPaalICAACuBAAADgAAAAAAAAAAAAAAAAAuAgAAZHJzL2Uyb0RvYy54bWxQSwECLQAU&#10;AAYACAAAACEAqhjA7d8AAAANAQAADwAAAAAAAAAAAAAAAACsBAAAZHJzL2Rvd25yZXYueG1sUEsF&#10;BgAAAAAEAAQA8wAAALgFAAAAAA==&#10;" fillcolor="white [3201]" strokeweight=".5pt">
                <v:textbox>
                  <w:txbxContent>
                    <w:p w:rsidR="00DC789A" w:rsidRDefault="00DC789A" w:rsidP="008B6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VARIABLES :</w:t>
                      </w:r>
                    </w:p>
                    <w:p w:rsidR="00DC789A" w:rsidRDefault="009656CA" w:rsidP="009656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 en pas se faire attraper, le loup va aller dans le moins de poulaillers possibles</w:t>
                      </w:r>
                    </w:p>
                    <w:p w:rsidR="004F48F1" w:rsidRDefault="004F48F1" w:rsidP="009656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 être efficace, le loup vide tout un poulailler</w:t>
                      </w:r>
                    </w:p>
                    <w:p w:rsidR="004F48F1" w:rsidRDefault="004F48F1" w:rsidP="009656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Travailler à deux : une élève fragile fait une première récolte, l’élève le plus à l’aise du binôme complète la collection.</w:t>
                      </w:r>
                    </w:p>
                    <w:p w:rsidR="004F48F1" w:rsidRDefault="004F48F1" w:rsidP="004F48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Jouer sur le nombre de poules (de 4 à 7 poules nécessaires) ou de poulaillers</w:t>
                      </w:r>
                    </w:p>
                    <w:p w:rsidR="004F48F1" w:rsidRDefault="004F48F1" w:rsidP="004F48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 pas avoir accès au matériel : le loup a déjà mangé quatre poules, combien doit-il encore en manger pour ne plus avoir faim.</w:t>
                      </w:r>
                    </w:p>
                    <w:p w:rsidR="004F48F1" w:rsidRDefault="004F48F1" w:rsidP="004F48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 combien tu vas en chercher avant d’y aller</w:t>
                      </w:r>
                    </w:p>
                    <w:p w:rsidR="004F48F1" w:rsidRDefault="004F48F1" w:rsidP="004F48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Trouver toutes les solutions</w:t>
                      </w:r>
                    </w:p>
                    <w:p w:rsidR="004F48F1" w:rsidRPr="004F48F1" w:rsidRDefault="004F48F1" w:rsidP="004F48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E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5405755</wp:posOffset>
                </wp:positionV>
                <wp:extent cx="1085850" cy="10477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B8" w:rsidRDefault="00C62E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Chantal CLAR</w:t>
                            </w:r>
                          </w:p>
                          <w:p w:rsidR="00C62EB8" w:rsidRDefault="00C62E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Anne-Laure DOUDOUX</w:t>
                            </w:r>
                          </w:p>
                          <w:p w:rsidR="00C62EB8" w:rsidRDefault="00C62E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Fanny ERTZBISCHOFF</w:t>
                            </w:r>
                          </w:p>
                          <w:p w:rsidR="00C62EB8" w:rsidRDefault="00C62E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Valérie MEYER</w:t>
                            </w:r>
                          </w:p>
                          <w:p w:rsidR="00C62EB8" w:rsidRPr="00C62EB8" w:rsidRDefault="00C62E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Laetitia SCHAEFFER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margin-left:-46.85pt;margin-top:425.65pt;width:85.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9WUQIAALEEAAAOAAAAZHJzL2Uyb0RvYy54bWysVN9v2jAQfp+0/8Hy+wh00LKooWJUTJOq&#10;thKdKu3NOE6J5vg825B0f/0+O0BZu6dpL8798ue77+5yedU1mu2U8zWZgo8GQ86UkVTW5qng3x6W&#10;H6ac+SBMKTQZVfBn5fnV7P27y9bm6ow2pEvlGECMz1tb8E0INs8yLzeqEX5AVhk4K3KNCFDdU1Y6&#10;0QK90dnZcHieteRK60gq72G97p18lvCrSslwV1VeBaYLjtxCOl061/HMZpcif3LCbmq5T0P8QxaN&#10;qA0ePUJdiyDY1tVvoJpaOvJUhYGkJqOqqqVKNaCa0fBVNauNsCrVAnK8PdLk/x+svN3dO1aX6N05&#10;Z0Y06NF3dIqVigXVBcVgB0mt9TliVxbRoftMHS4c7B7GWHtXuSZ+URWDH3Q/HykGFJPx0nA6mU7g&#10;kvCNhuOLCyjAz16uW+fDF0UNi0LBHXqYqBW7Gx/60ENIfM2TrstlrXVS4tyohXZsJ9BxHVKSAP8j&#10;ShvWFvz8I55+gxChj/fXWsgf+/ROEICnDXKOpPTFRyl0665nMlUUTWsqn0GYo37uvJXLGvg3wod7&#10;4TBoIALLE+5wVJqQFO0lzjbkfv3NHuPRf3g5azG4Bfc/t8IpzvRXg8n4NBqP46QnZTy5OIPiTj3r&#10;U4/ZNgsCUyOsqZVJjPFBH8TKUfOIHZvHV+ESRuLtgoeDuAj9OmFHpZrPUxBm24pwY1ZWRuhIcuT1&#10;oXsUzu77Gqfrlg4jLvJX7e1j401D822gqk69f2F1zz/2Ik3Pfofj4p3qKerlTzP7DQAA//8DAFBL&#10;AwQUAAYACAAAACEA2GUwot8AAAALAQAADwAAAGRycy9kb3ducmV2LnhtbEyPwU7DMAyG70i8Q2Qk&#10;bltaKtauazoBGlw4MRDnrPGSaE1SNVlX3h5zYifL8qff399sZ9ezCcdogxeQLzNg6LugrNcCvj5f&#10;FxWwmKRXsg8eBfxghG17e9PIWoWL/8BpnzSjEB9rKcCkNNScx86gk3EZBvR0O4bRyUTrqLka5YXC&#10;Xc8fsmzFnbSePhg54IvB7rQ/OwG7Z73WXSVHs6uUtdP8fXzXb0Lc381PG2AJ5/QPw58+qUNLTodw&#10;9iqyXsBiXZSECqge8wIYEWVJ80Bklq8K4G3Drzu0vwAAAP//AwBQSwECLQAUAAYACAAAACEAtoM4&#10;kv4AAADhAQAAEwAAAAAAAAAAAAAAAAAAAAAAW0NvbnRlbnRfVHlwZXNdLnhtbFBLAQItABQABgAI&#10;AAAAIQA4/SH/1gAAAJQBAAALAAAAAAAAAAAAAAAAAC8BAABfcmVscy8ucmVsc1BLAQItABQABgAI&#10;AAAAIQC+q99WUQIAALEEAAAOAAAAAAAAAAAAAAAAAC4CAABkcnMvZTJvRG9jLnhtbFBLAQItABQA&#10;BgAIAAAAIQDYZTCi3wAAAAsBAAAPAAAAAAAAAAAAAAAAAKsEAABkcnMvZG93bnJldi54bWxQSwUG&#10;AAAAAAQABADzAAAAtwUAAAAA&#10;" fillcolor="white [3201]" strokeweight=".5pt">
                <v:textbox>
                  <w:txbxContent>
                    <w:p w:rsidR="00C62EB8" w:rsidRDefault="00C62E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Chantal CLAR</w:t>
                      </w:r>
                    </w:p>
                    <w:p w:rsidR="00C62EB8" w:rsidRDefault="00C62E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Anne-Laure DOUDOUX</w:t>
                      </w:r>
                    </w:p>
                    <w:p w:rsidR="00C62EB8" w:rsidRDefault="00C62E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Fanny ERTZBISCHOFF</w:t>
                      </w:r>
                    </w:p>
                    <w:p w:rsidR="00C62EB8" w:rsidRDefault="00C62E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Valérie MEYER</w:t>
                      </w:r>
                    </w:p>
                    <w:p w:rsidR="00C62EB8" w:rsidRPr="00C62EB8" w:rsidRDefault="00C62E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Laetitia SCHAEFFER</w:t>
                      </w:r>
                    </w:p>
                  </w:txbxContent>
                </v:textbox>
              </v:shape>
            </w:pict>
          </mc:Fallback>
        </mc:AlternateContent>
      </w:r>
      <w:r w:rsidR="001417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3848" wp14:editId="04000883">
                <wp:simplePos x="0" y="0"/>
                <wp:positionH relativeFrom="column">
                  <wp:posOffset>681355</wp:posOffset>
                </wp:positionH>
                <wp:positionV relativeFrom="paragraph">
                  <wp:posOffset>395605</wp:posOffset>
                </wp:positionV>
                <wp:extent cx="3765550" cy="85090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EF188E" w:rsidP="00CD5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MATERIEL : </w:t>
                            </w:r>
                            <w:r w:rsidR="00CD554F" w:rsidRPr="00CD55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 xml:space="preserve">une représentation d’une maison (cerceau, maison représentée) – une représentation des </w:t>
                            </w:r>
                            <w:r w:rsidR="004F48F1">
                              <w:rPr>
                                <w:sz w:val="24"/>
                                <w:szCs w:val="24"/>
                              </w:rPr>
                              <w:t xml:space="preserve">poules 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>(des cubes en plastique</w:t>
                            </w:r>
                            <w:r w:rsidR="00141721">
                              <w:rPr>
                                <w:sz w:val="24"/>
                                <w:szCs w:val="24"/>
                              </w:rPr>
                              <w:t>, placés loin des maisons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>), des jetons (pour matérialiser les voyages)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3848" id="Zone de texte 4" o:spid="_x0000_s1037" type="#_x0000_t202" style="position:absolute;margin-left:53.65pt;margin-top:31.15pt;width:296.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wlUgIAAK4EAAAOAAAAZHJzL2Uyb0RvYy54bWysVE1PGzEQvVfqf7B8b3YDSYCIDUpBqSpF&#10;gBQqpN4cr5es6vW4tpNd+ut5dj4I0FPVi3e+/DzzZmYvr7pGs41yviZT8H4v50wZSWVtngr+42H2&#10;5ZwzH4QphSajCv6sPL+afP502dqxOqEV6VI5BhDjx60t+CoEO84yL1eqEb5HVhk4K3KNCFDdU1Y6&#10;0QK90dlJno+yllxpHUnlPaw3WyefJPyqUjLcVZVXgemCI7eQTpfOZTyzyaUYPzlhV7XcpSH+IYtG&#10;1AaPHqBuRBBs7eoPUE0tHXmqQk9Sk1FV1VKlGlBNP39XzWIlrEq1gBxvDzT5/wcrbzf3jtVlwQec&#10;GdGgRT/RKFYqFlQXFBtEilrrx4hcWMSG7it1aPXe7mGMlXeVa+IXNTH4QfbzgWAgMQnj6dloOBzC&#10;JeE7H+YXeepA9nrbOh++KWpYFAru0MDEq9jMfUAmCN2HxMc86bqc1VonJQ6NutaObQTarUPKETfe&#10;RGnD2oKPTpHGB4QIfbi/1EL+ilW+RYCmDYyRk23tUQrdsks09g/ELKl8Bl+OtkPnrZzVwJ8LH+6F&#10;w5SBB2xOuMNRaUJStJM4W5H78zd7jEfz4eWsxdQW3P9eC6c4098NxuKiPxjEMU/KYHh2AsUde5bH&#10;HrNurglM9bGjViYxxge9FytHzSMWbBpfhUsYibcLHvbiddjuEhZUquk0BWGwrQhzs7AyQkeSI68P&#10;3aNwdtfXOFu3tJ9vMX7X3m1svGloug5U1an3kegtqzv+sRSpPbsFjlt3rKeo19/M5AUAAP//AwBQ&#10;SwMEFAAGAAgAAAAhAKMO5ErcAAAACgEAAA8AAABkcnMvZG93bnJldi54bWxMj8FOwzAQRO9I/IO1&#10;SNyoTSulaYhTASpcONEiztvYtS1iO7LdNPw9ywlOu6MZzb5tt7Mf2KRTdjFIuF8IYDr0UblgJHwc&#10;Xu5qYLlgUDjEoCV86wzb7vqqxUbFS3jX074YRiUhNyjBljI2nOfeao95EUcdyDvF5LGQTIarhBcq&#10;9wNfClFxjy7QBYujfra6/9qfvYTdk9mYvsZkd7Vybpo/T2/mVcrbm/nxAVjRc/kLwy8+oUNHTMd4&#10;DiqzgbRYrygqoVrSpMBaCFqO5GyqFfCu5f9f6H4AAAD//wMAUEsBAi0AFAAGAAgAAAAhALaDOJL+&#10;AAAA4QEAABMAAAAAAAAAAAAAAAAAAAAAAFtDb250ZW50X1R5cGVzXS54bWxQSwECLQAUAAYACAAA&#10;ACEAOP0h/9YAAACUAQAACwAAAAAAAAAAAAAAAAAvAQAAX3JlbHMvLnJlbHNQSwECLQAUAAYACAAA&#10;ACEAFm48JVICAACuBAAADgAAAAAAAAAAAAAAAAAuAgAAZHJzL2Uyb0RvYy54bWxQSwECLQAUAAYA&#10;CAAAACEAow7kStwAAAAKAQAADwAAAAAAAAAAAAAAAACsBAAAZHJzL2Rvd25yZXYueG1sUEsFBgAA&#10;AAAEAAQA8wAAALUFAAAAAA==&#10;" fillcolor="white [3201]" strokeweight=".5pt">
                <v:textbox>
                  <w:txbxContent>
                    <w:p w:rsidR="00CD554F" w:rsidRPr="00CD554F" w:rsidRDefault="00EF188E" w:rsidP="00CD55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MATERIEL : </w:t>
                      </w:r>
                      <w:r w:rsidR="00CD554F" w:rsidRPr="00CD55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2F75">
                        <w:rPr>
                          <w:sz w:val="24"/>
                          <w:szCs w:val="24"/>
                        </w:rPr>
                        <w:t xml:space="preserve">une représentation d’une maison (cerceau, maison représentée) – une représentation des </w:t>
                      </w:r>
                      <w:r w:rsidR="004F48F1">
                        <w:rPr>
                          <w:sz w:val="24"/>
                          <w:szCs w:val="24"/>
                        </w:rPr>
                        <w:t xml:space="preserve">poules </w:t>
                      </w:r>
                      <w:r w:rsidR="00F52F75">
                        <w:rPr>
                          <w:sz w:val="24"/>
                          <w:szCs w:val="24"/>
                        </w:rPr>
                        <w:t>(des cubes en plastique</w:t>
                      </w:r>
                      <w:r w:rsidR="00141721">
                        <w:rPr>
                          <w:sz w:val="24"/>
                          <w:szCs w:val="24"/>
                        </w:rPr>
                        <w:t>, placés loin des maisons</w:t>
                      </w:r>
                      <w:r w:rsidR="00F52F75">
                        <w:rPr>
                          <w:sz w:val="24"/>
                          <w:szCs w:val="24"/>
                        </w:rPr>
                        <w:t>), des jetons (pour matérialiser les voyages)</w:t>
                      </w:r>
                    </w:p>
                  </w:txbxContent>
                </v:textbox>
              </v:shape>
            </w:pict>
          </mc:Fallback>
        </mc:AlternateContent>
      </w:r>
      <w:r w:rsidR="00CD5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-618441</wp:posOffset>
                </wp:positionH>
                <wp:positionV relativeFrom="paragraph">
                  <wp:posOffset>-646577</wp:posOffset>
                </wp:positionV>
                <wp:extent cx="1118381" cy="7069016"/>
                <wp:effectExtent l="0" t="0" r="2476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381" cy="7069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>
                            <w:r>
                              <w:t>APPRENDRE A CHERCHER</w:t>
                            </w:r>
                          </w:p>
                          <w:p w:rsidR="00CD554F" w:rsidRDefault="00CD554F"/>
                          <w:p w:rsidR="00CD554F" w:rsidRDefault="00CD554F"/>
                          <w:p w:rsidR="00CD554F" w:rsidRDefault="00CD554F"/>
                          <w:p w:rsidR="00CD554F" w:rsidRDefault="00CD554F"/>
                          <w:p w:rsidR="00CD554F" w:rsidRDefault="00CD554F"/>
                          <w:p w:rsidR="004A0DA9" w:rsidRDefault="004A0DA9"/>
                          <w:p w:rsidR="004A0DA9" w:rsidRDefault="004A0DA9"/>
                          <w:p w:rsidR="00CD554F" w:rsidRDefault="00CD554F">
                            <w:r>
                              <w:t>Appropriation du problème</w:t>
                            </w:r>
                          </w:p>
                          <w:p w:rsidR="00CD554F" w:rsidRDefault="00CD554F"/>
                          <w:p w:rsidR="00CD554F" w:rsidRDefault="00CD554F">
                            <w:r>
                              <w:t xml:space="preserve">Recherche par : </w:t>
                            </w:r>
                          </w:p>
                          <w:p w:rsidR="00CD554F" w:rsidRDefault="00CD554F">
                            <w:r>
                              <w:t>-manipulation</w:t>
                            </w:r>
                          </w:p>
                          <w:p w:rsidR="00CD554F" w:rsidRDefault="00CD554F">
                            <w:r>
                              <w:t>-représentation</w:t>
                            </w:r>
                          </w:p>
                          <w:p w:rsidR="00CD554F" w:rsidRDefault="00CD554F"/>
                          <w:p w:rsidR="00CD554F" w:rsidRDefault="00CD554F">
                            <w:r>
                              <w:t>-structuration</w:t>
                            </w:r>
                          </w:p>
                          <w:p w:rsidR="00CD554F" w:rsidRDefault="00CD554F">
                            <w:r>
                              <w:t>-verbalisation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8" type="#_x0000_t202" style="position:absolute;margin-left:-48.7pt;margin-top:-50.9pt;width:88.05pt;height:55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97UwIAAK8EAAAOAAAAZHJzL2Uyb0RvYy54bWysVFFv2jAQfp+0/2D5fSShlNKIUDEqpkmo&#10;rUSnSnszjgPWHJ9nGxL263d2AqXdnqa9OGff5893391letfWihyEdRJ0QbNBSonQHEqptwX99rz8&#10;NKHEeaZLpkCLgh6Fo3ezjx+mjcnFEHagSmEJkmiXN6agO+9NniSO70TN3ACM0OiswNbM49Zuk9Ky&#10;BtlrlQzTdJw0YEtjgQvn8PS+c9JZ5K8qwf1jVTnhiSooxubjauO6CWsym7J8a5nZSd6Hwf4hippJ&#10;jY+eqe6ZZ2Rv5R9UteQWHFR+wKFOoKokFzEHzCZL32Wz3jEjYi4ojjNnmdz/o+UPhydLZIm1o0Sz&#10;Gkv0HQtFSkG8aL0gWZCoMS5H5Nog1refoQ3w/tzhYci8rWwdvpgTQT+KfTwLjEyEh0tZNrma4Esc&#10;fTfp+DbNxoEneb1urPNfBNQkGAW1WMEoLDusnO+gJ0h4zYGS5VIqFTeha8RCWXJgWG/lY5BI/gal&#10;NGkKOr66TiPxG1+gPt/fKMZ/9OFdoJBPaYw5iNIlHyzfbtpOx+FJmQ2URxTMQtd1zvClRP4Vc/6J&#10;WWwz1AhHxz/iUinAoKC3KNmB/fW384DH6qOXkgbbtqDu555ZQYn6qrEvbrPRKPR53Iyub4a4sZee&#10;zaVH7+sFoFJYEYwumgHv1cmsLNQvOGHz8Cq6mOb4dkH9yVz4bphwQrmYzyMIO9swv9JrwwN1qEzQ&#10;9bl9Ydb0dQ3N9QCnBmf5u/J22HBTw3zvoZKx9kHoTtVef5yK2D39BIexu9xH1Ot/ZvYbAAD//wMA&#10;UEsDBBQABgAIAAAAIQBV2xZp3gAAAAwBAAAPAAAAZHJzL2Rvd25yZXYueG1sTI+xTsMwEIZ3JN7B&#10;OiS21jaqSBriVIAKCxMtYnZj17aI7ch20/Tte0yw3ek+/ff97Wb2A5l0yi4GAXzJgOjQR+WCEfC1&#10;f1vUQHKRQckhBi3gojNsutubVjYqnsOnnnbFEAwJuZECbCljQ2nurfYyL+OoA96OMXlZcE2GqiTP&#10;GO4H+sDYI/XSBfxg5ahfre5/dicvYPti1qavZbLbWjk3zd/HD/MuxP3d/PwEpOi5/MHwq4/q0KHT&#10;IZ6CymQQsFhXK0Rx4IxjCUSqugJyQJRxvgLatfR/ie4KAAD//wMAUEsBAi0AFAAGAAgAAAAhALaD&#10;OJL+AAAA4QEAABMAAAAAAAAAAAAAAAAAAAAAAFtDb250ZW50X1R5cGVzXS54bWxQSwECLQAUAAYA&#10;CAAAACEAOP0h/9YAAACUAQAACwAAAAAAAAAAAAAAAAAvAQAAX3JlbHMvLnJlbHNQSwECLQAUAAYA&#10;CAAAACEA/fAfe1MCAACvBAAADgAAAAAAAAAAAAAAAAAuAgAAZHJzL2Uyb0RvYy54bWxQSwECLQAU&#10;AAYACAAAACEAVdsWad4AAAAMAQAADwAAAAAAAAAAAAAAAACtBAAAZHJzL2Rvd25yZXYueG1sUEsF&#10;BgAAAAAEAAQA8wAAALgFAAAAAA==&#10;" fillcolor="white [3201]" strokeweight=".5pt">
                <v:textbox>
                  <w:txbxContent>
                    <w:p w:rsidR="00CD554F" w:rsidRDefault="00CD554F">
                      <w:r>
                        <w:t>APPRENDRE A CHERCHER</w:t>
                      </w:r>
                    </w:p>
                    <w:p w:rsidR="00CD554F" w:rsidRDefault="00CD554F"/>
                    <w:p w:rsidR="00CD554F" w:rsidRDefault="00CD554F"/>
                    <w:p w:rsidR="00CD554F" w:rsidRDefault="00CD554F"/>
                    <w:p w:rsidR="00CD554F" w:rsidRDefault="00CD554F"/>
                    <w:p w:rsidR="00CD554F" w:rsidRDefault="00CD554F"/>
                    <w:p w:rsidR="004A0DA9" w:rsidRDefault="004A0DA9"/>
                    <w:p w:rsidR="004A0DA9" w:rsidRDefault="004A0DA9"/>
                    <w:p w:rsidR="00CD554F" w:rsidRDefault="00CD554F">
                      <w:r>
                        <w:t>Appropriation du problème</w:t>
                      </w:r>
                    </w:p>
                    <w:p w:rsidR="00CD554F" w:rsidRDefault="00CD554F"/>
                    <w:p w:rsidR="00CD554F" w:rsidRDefault="00CD554F">
                      <w:r>
                        <w:t xml:space="preserve">Recherche par : </w:t>
                      </w:r>
                    </w:p>
                    <w:p w:rsidR="00CD554F" w:rsidRDefault="00CD554F">
                      <w:r>
                        <w:t>-manipulation</w:t>
                      </w:r>
                    </w:p>
                    <w:p w:rsidR="00CD554F" w:rsidRDefault="00CD554F">
                      <w:r>
                        <w:t>-représentation</w:t>
                      </w:r>
                    </w:p>
                    <w:p w:rsidR="00CD554F" w:rsidRDefault="00CD554F"/>
                    <w:p w:rsidR="00CD554F" w:rsidRDefault="00CD554F">
                      <w:r>
                        <w:t>-structuration</w:t>
                      </w:r>
                    </w:p>
                    <w:p w:rsidR="00CD554F" w:rsidRDefault="00CD554F">
                      <w:r>
                        <w:t>-verbalisation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7E9" w:rsidSect="00CD5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C34"/>
    <w:multiLevelType w:val="hybridMultilevel"/>
    <w:tmpl w:val="DB9225B4"/>
    <w:lvl w:ilvl="0" w:tplc="A4FA8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6458"/>
    <w:multiLevelType w:val="hybridMultilevel"/>
    <w:tmpl w:val="43C2ED32"/>
    <w:lvl w:ilvl="0" w:tplc="F3BC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4148"/>
    <w:multiLevelType w:val="hybridMultilevel"/>
    <w:tmpl w:val="1BA87408"/>
    <w:lvl w:ilvl="0" w:tplc="E7F2C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0333"/>
    <w:multiLevelType w:val="hybridMultilevel"/>
    <w:tmpl w:val="ABD23FDA"/>
    <w:lvl w:ilvl="0" w:tplc="F40C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C0586"/>
    <w:multiLevelType w:val="hybridMultilevel"/>
    <w:tmpl w:val="5352D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03BA"/>
    <w:rsid w:val="00125F17"/>
    <w:rsid w:val="00141721"/>
    <w:rsid w:val="001B2F34"/>
    <w:rsid w:val="004A0DA9"/>
    <w:rsid w:val="004F48F1"/>
    <w:rsid w:val="00501D73"/>
    <w:rsid w:val="0060630E"/>
    <w:rsid w:val="006211CE"/>
    <w:rsid w:val="00701543"/>
    <w:rsid w:val="007778C5"/>
    <w:rsid w:val="008B6003"/>
    <w:rsid w:val="009047FB"/>
    <w:rsid w:val="009656CA"/>
    <w:rsid w:val="009A6629"/>
    <w:rsid w:val="00A067E9"/>
    <w:rsid w:val="00AE0C8C"/>
    <w:rsid w:val="00C62EB8"/>
    <w:rsid w:val="00CD554F"/>
    <w:rsid w:val="00DC789A"/>
    <w:rsid w:val="00EF188E"/>
    <w:rsid w:val="00F0004D"/>
    <w:rsid w:val="00F52F75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411D"/>
  <w15:chartTrackingRefBased/>
  <w15:docId w15:val="{F6D974ED-3B17-456C-9110-E56782B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9A"/>
  </w:style>
  <w:style w:type="paragraph" w:styleId="Titre1">
    <w:name w:val="heading 1"/>
    <w:basedOn w:val="Normal"/>
    <w:next w:val="Normal"/>
    <w:link w:val="Titre1Car"/>
    <w:uiPriority w:val="9"/>
    <w:qFormat/>
    <w:rsid w:val="00DC7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5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5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3</cp:revision>
  <dcterms:created xsi:type="dcterms:W3CDTF">2023-02-08T20:24:00Z</dcterms:created>
  <dcterms:modified xsi:type="dcterms:W3CDTF">2023-02-08T20:24:00Z</dcterms:modified>
</cp:coreProperties>
</file>