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37" w:rsidRDefault="00153495" w:rsidP="00673395">
      <w:pPr>
        <w:spacing w:after="0"/>
      </w:pPr>
      <w:r>
        <w:t>Prénom : ……………………      CE2</w:t>
      </w:r>
    </w:p>
    <w:p w:rsidR="00153495" w:rsidRDefault="00F204CF" w:rsidP="00673395">
      <w:pPr>
        <w:spacing w:after="0"/>
        <w:jc w:val="center"/>
      </w:pPr>
      <w:r>
        <w:t>RESOUDRE seul DES PROBLEMES ADDITIFS</w:t>
      </w:r>
    </w:p>
    <w:p w:rsidR="00153495" w:rsidRDefault="00153495" w:rsidP="00673395">
      <w:pPr>
        <w:spacing w:after="0"/>
      </w:pPr>
      <w:r w:rsidRPr="0093251E">
        <w:rPr>
          <w:b/>
        </w:rPr>
        <w:t>Lis</w:t>
      </w:r>
      <w:r>
        <w:t xml:space="preserve"> ces problèmes. </w:t>
      </w:r>
      <w:r w:rsidRPr="0093251E">
        <w:rPr>
          <w:b/>
        </w:rPr>
        <w:t>Choisis</w:t>
      </w:r>
      <w:r>
        <w:t xml:space="preserve"> les problèmes que tu veux résoudre.</w:t>
      </w:r>
      <w:bookmarkStart w:id="0" w:name="_GoBack"/>
      <w:bookmarkEnd w:id="0"/>
    </w:p>
    <w:p w:rsidR="0093251E" w:rsidRDefault="0093251E" w:rsidP="00673395">
      <w:pPr>
        <w:spacing w:after="0"/>
      </w:pPr>
      <w:r>
        <w:t>Pour résoudre un problème</w:t>
      </w:r>
      <w:r w:rsidR="00F204CF">
        <w:t xml:space="preserve"> </w:t>
      </w:r>
      <w:r>
        <w:t xml:space="preserve">: </w:t>
      </w:r>
    </w:p>
    <w:p w:rsidR="0093251E" w:rsidRDefault="0093251E" w:rsidP="00673395">
      <w:pPr>
        <w:pStyle w:val="Paragraphedeliste"/>
        <w:numPr>
          <w:ilvl w:val="0"/>
          <w:numId w:val="1"/>
        </w:numPr>
        <w:spacing w:after="0"/>
      </w:pPr>
      <w:r w:rsidRPr="0093251E">
        <w:rPr>
          <w:u w:val="single"/>
        </w:rPr>
        <w:t>Découpe</w:t>
      </w:r>
      <w:r>
        <w:t xml:space="preserve"> l’énoncé du problème et </w:t>
      </w:r>
      <w:r w:rsidRPr="0093251E">
        <w:rPr>
          <w:u w:val="single"/>
        </w:rPr>
        <w:t>colle</w:t>
      </w:r>
      <w:r w:rsidR="00F204CF">
        <w:rPr>
          <w:u w:val="single"/>
        </w:rPr>
        <w:t xml:space="preserve">- le </w:t>
      </w:r>
      <w:r>
        <w:t>dans ton cahier</w:t>
      </w:r>
    </w:p>
    <w:p w:rsidR="0093251E" w:rsidRDefault="00673395" w:rsidP="00673395">
      <w:pPr>
        <w:pStyle w:val="Paragraphedeliste"/>
        <w:numPr>
          <w:ilvl w:val="0"/>
          <w:numId w:val="1"/>
        </w:numPr>
        <w:spacing w:after="0"/>
      </w:pPr>
      <w:r w:rsidRPr="0093251E">
        <w:rPr>
          <w:b/>
        </w:rPr>
        <w:t>Ré</w:t>
      </w:r>
      <w:r>
        <w:rPr>
          <w:b/>
        </w:rPr>
        <w:t>sous</w:t>
      </w:r>
      <w:r w:rsidR="0093251E">
        <w:rPr>
          <w:b/>
        </w:rPr>
        <w:t xml:space="preserve"> le</w:t>
      </w:r>
      <w:r w:rsidR="0093251E" w:rsidRPr="0093251E">
        <w:rPr>
          <w:b/>
        </w:rPr>
        <w:t xml:space="preserve"> problème</w:t>
      </w:r>
      <w:r w:rsidR="0093251E">
        <w:t xml:space="preserve"> comme tu as appris à le faire.</w:t>
      </w:r>
    </w:p>
    <w:p w:rsidR="00673395" w:rsidRDefault="00673395" w:rsidP="00673395">
      <w:pPr>
        <w:pStyle w:val="Paragraphedeliste"/>
        <w:spacing w:after="0"/>
      </w:pPr>
    </w:p>
    <w:p w:rsidR="00153495" w:rsidRPr="00CD38EC" w:rsidRDefault="00153495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Problème </w:t>
      </w:r>
      <w:r w:rsidR="00E7332F" w:rsidRPr="00CD38EC">
        <w:t xml:space="preserve">1 </w:t>
      </w:r>
    </w:p>
    <w:p w:rsidR="00E7332F" w:rsidRDefault="00153495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</w:pPr>
      <w:r w:rsidRPr="00CD38EC">
        <w:t>Parmi les 120 élèves de l’école, 45 sont à la piscine et 33 sont au musée. Combien sont restés à l’école ?</w:t>
      </w:r>
    </w:p>
    <w:p w:rsidR="00673395" w:rsidRDefault="00673395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</w:pPr>
    </w:p>
    <w:p w:rsidR="00673395" w:rsidRPr="00CD38EC" w:rsidRDefault="00673395" w:rsidP="00E7332F">
      <w:pPr>
        <w:tabs>
          <w:tab w:val="left" w:pos="3265"/>
        </w:tabs>
      </w:pPr>
    </w:p>
    <w:p w:rsidR="00153495" w:rsidRPr="00CD38EC" w:rsidRDefault="00153495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Problème </w:t>
      </w:r>
      <w:r w:rsidR="00E7332F" w:rsidRPr="00CD38EC">
        <w:t>2</w:t>
      </w:r>
    </w:p>
    <w:p w:rsidR="0093251E" w:rsidRPr="00CD38EC" w:rsidRDefault="0093251E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</w:pPr>
      <w:r w:rsidRPr="00CD38EC">
        <w:t>J’ai déjà 45 voitures bleues et 33 voitures rouges. Combien me faut-il de voitures vertes pour remplir un parking de 120 places ?</w:t>
      </w:r>
    </w:p>
    <w:p w:rsidR="00673395" w:rsidRDefault="00673395" w:rsidP="008F177C"/>
    <w:p w:rsidR="008F177C" w:rsidRPr="00CD38EC" w:rsidRDefault="008F177C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Problème </w:t>
      </w:r>
      <w:r w:rsidR="00E7332F" w:rsidRPr="00CD38EC">
        <w:t>3</w:t>
      </w:r>
    </w:p>
    <w:p w:rsidR="008F177C" w:rsidRPr="00CD38EC" w:rsidRDefault="008F177C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>Corinne a 45 images dans une boîte. Elle a déjà collé 33 images dans son album.  Combien d’images lui manque-t-il pour compléter son album de 120 images ?</w:t>
      </w:r>
    </w:p>
    <w:p w:rsidR="00673395" w:rsidRDefault="00673395" w:rsidP="008F177C"/>
    <w:p w:rsidR="00C14149" w:rsidRPr="00CD38EC" w:rsidRDefault="00C14149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>Problème 4</w:t>
      </w:r>
    </w:p>
    <w:p w:rsidR="008F177C" w:rsidRPr="00CD38EC" w:rsidRDefault="00C14149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45 éclairs au chocolat et 33 </w:t>
      </w:r>
      <w:r w:rsidR="00CD38EC" w:rsidRPr="00CD38EC">
        <w:t xml:space="preserve">éclairs </w:t>
      </w:r>
      <w:r w:rsidRPr="00CD38EC">
        <w:t>à la vanille ont été vendu</w:t>
      </w:r>
      <w:r w:rsidR="00CD38EC" w:rsidRPr="00CD38EC">
        <w:t>s</w:t>
      </w:r>
      <w:r w:rsidRPr="00CD38EC">
        <w:t xml:space="preserve"> ce matin. 120 étaient en vente à l’ouverture du magasin. Combien reste-t-il d’éclairs à midi ?</w:t>
      </w:r>
    </w:p>
    <w:p w:rsidR="00673395" w:rsidRDefault="00673395" w:rsidP="00153495"/>
    <w:p w:rsidR="0093251E" w:rsidRPr="00CD38EC" w:rsidRDefault="0093251E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Problème </w:t>
      </w:r>
      <w:r w:rsidR="00C14149" w:rsidRPr="00CD38EC">
        <w:t>5</w:t>
      </w:r>
    </w:p>
    <w:p w:rsidR="008F177C" w:rsidRPr="00CD38EC" w:rsidRDefault="0093251E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>Corinne a 120 images dans une boîte. Elle en colle 45 dans son album. Elle en donne 33 à son amie Lili. Combien d’images lui reste-t-il dans la boîte ?</w:t>
      </w:r>
    </w:p>
    <w:p w:rsidR="00673395" w:rsidRDefault="00673395" w:rsidP="00153495"/>
    <w:p w:rsidR="008F177C" w:rsidRPr="00CD38EC" w:rsidRDefault="008F177C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Problème </w:t>
      </w:r>
      <w:r w:rsidR="00C14149" w:rsidRPr="00CD38EC">
        <w:t>6</w:t>
      </w:r>
    </w:p>
    <w:p w:rsidR="00E7332F" w:rsidRPr="00CD38EC" w:rsidRDefault="008F177C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>A l’école, il y a 120 élèves. Il y a 33 maternelles. Du CP au CM2, il y a 45 filles. Combien y a-t-il de garçons ?</w:t>
      </w:r>
    </w:p>
    <w:p w:rsidR="00673395" w:rsidRDefault="00673395" w:rsidP="00153495"/>
    <w:p w:rsidR="00E7332F" w:rsidRPr="00CD38EC" w:rsidRDefault="00E7332F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 xml:space="preserve">Problème </w:t>
      </w:r>
      <w:r w:rsidR="00C14149" w:rsidRPr="00CD38EC">
        <w:t>7</w:t>
      </w:r>
    </w:p>
    <w:p w:rsidR="00C14149" w:rsidRDefault="00C14149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>La pâtisserie a vendu 33 éclairs à la vanille et 45 au chocolat. Elle a en avait 120 à vendre. Combien lui en reste-t-il ?</w:t>
      </w:r>
    </w:p>
    <w:p w:rsidR="00673395" w:rsidRDefault="00673395" w:rsidP="00153495"/>
    <w:p w:rsidR="00CD38EC" w:rsidRPr="00CD38EC" w:rsidRDefault="00CD38EC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Problème 8</w:t>
      </w:r>
    </w:p>
    <w:p w:rsidR="00E7332F" w:rsidRDefault="00E7332F" w:rsidP="0067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8EC">
        <w:t>A 8h</w:t>
      </w:r>
      <w:r w:rsidR="00CD38EC">
        <w:t xml:space="preserve"> du matin</w:t>
      </w:r>
      <w:r w:rsidRPr="00CD38EC">
        <w:t>, 45 voitures sont sorties. Durant la nuit, le parking de 120 places était plein. A midi, 33 autres voitures étaient parties. Aucune voiture ne s’est garée durant la journée. Combien restait-il de v</w:t>
      </w:r>
      <w:r>
        <w:t>oitures garées l’après-midi ?</w:t>
      </w:r>
    </w:p>
    <w:sectPr w:rsidR="00E7332F" w:rsidSect="0067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2C0"/>
    <w:multiLevelType w:val="hybridMultilevel"/>
    <w:tmpl w:val="F756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5"/>
    <w:rsid w:val="00153495"/>
    <w:rsid w:val="00251C4C"/>
    <w:rsid w:val="00494A23"/>
    <w:rsid w:val="00653567"/>
    <w:rsid w:val="00673395"/>
    <w:rsid w:val="00797137"/>
    <w:rsid w:val="008F177C"/>
    <w:rsid w:val="0093251E"/>
    <w:rsid w:val="00A7057D"/>
    <w:rsid w:val="00C14149"/>
    <w:rsid w:val="00CD38EC"/>
    <w:rsid w:val="00D42A37"/>
    <w:rsid w:val="00E7332F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E3A3"/>
  <w15:chartTrackingRefBased/>
  <w15:docId w15:val="{8F200208-5762-47BA-8457-79A8302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6</cp:revision>
  <cp:lastPrinted>2021-11-18T12:58:00Z</cp:lastPrinted>
  <dcterms:created xsi:type="dcterms:W3CDTF">2021-11-14T11:10:00Z</dcterms:created>
  <dcterms:modified xsi:type="dcterms:W3CDTF">2021-11-18T13:13:00Z</dcterms:modified>
</cp:coreProperties>
</file>