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1429C" w14:textId="6B93EB80" w:rsidR="00EE6380" w:rsidRPr="00EE6380" w:rsidRDefault="008E1C1E" w:rsidP="00A14AC6">
      <w:pPr>
        <w:tabs>
          <w:tab w:val="left" w:pos="2835"/>
        </w:tabs>
        <w:jc w:val="center"/>
        <w:rPr>
          <w:b/>
          <w:bCs/>
          <w:sz w:val="28"/>
          <w:szCs w:val="28"/>
          <w:u w:val="single"/>
        </w:rPr>
      </w:pPr>
      <w:r w:rsidRPr="00EE6380">
        <w:rPr>
          <w:b/>
          <w:bCs/>
          <w:sz w:val="28"/>
          <w:szCs w:val="28"/>
          <w:u w:val="single"/>
        </w:rPr>
        <w:t xml:space="preserve">Séance </w:t>
      </w:r>
      <w:r w:rsidR="00A14AC6">
        <w:rPr>
          <w:b/>
          <w:bCs/>
          <w:sz w:val="28"/>
          <w:szCs w:val="28"/>
          <w:u w:val="single"/>
        </w:rPr>
        <w:t>1</w:t>
      </w:r>
      <w:r w:rsidRPr="00EE6380">
        <w:rPr>
          <w:b/>
          <w:bCs/>
          <w:sz w:val="28"/>
          <w:szCs w:val="28"/>
          <w:u w:val="single"/>
        </w:rPr>
        <w:t xml:space="preserve"> : PROBLEME </w:t>
      </w:r>
      <w:r w:rsidR="009078E2">
        <w:rPr>
          <w:b/>
          <w:bCs/>
          <w:sz w:val="28"/>
          <w:szCs w:val="28"/>
          <w:u w:val="single"/>
        </w:rPr>
        <w:t>D</w:t>
      </w:r>
      <w:r w:rsidR="00A14AC6">
        <w:rPr>
          <w:b/>
          <w:bCs/>
          <w:sz w:val="28"/>
          <w:szCs w:val="28"/>
          <w:u w:val="single"/>
        </w:rPr>
        <w:t>ES ECLAIRS</w:t>
      </w:r>
      <w:r w:rsidR="00EE6380" w:rsidRPr="00EE6380">
        <w:rPr>
          <w:b/>
          <w:bCs/>
          <w:sz w:val="28"/>
          <w:szCs w:val="28"/>
          <w:u w:val="single"/>
        </w:rPr>
        <w:t xml:space="preserve"> </w:t>
      </w:r>
    </w:p>
    <w:p w14:paraId="00EE9324" w14:textId="776657BF" w:rsidR="00EE6380" w:rsidRPr="00EE6380" w:rsidRDefault="00EE6380" w:rsidP="00EE6380">
      <w:pPr>
        <w:jc w:val="right"/>
        <w:rPr>
          <w:sz w:val="28"/>
          <w:szCs w:val="28"/>
        </w:rPr>
      </w:pPr>
      <w:r w:rsidRPr="00EE6380">
        <w:rPr>
          <w:sz w:val="28"/>
          <w:szCs w:val="28"/>
        </w:rPr>
        <w:t>(CE2 Période 2)</w:t>
      </w:r>
    </w:p>
    <w:p w14:paraId="7FE04EF3" w14:textId="77777777" w:rsidR="008E1C1E" w:rsidRPr="00B07433" w:rsidRDefault="008E1C1E">
      <w:pPr>
        <w:rPr>
          <w:sz w:val="24"/>
          <w:szCs w:val="24"/>
        </w:rPr>
      </w:pPr>
    </w:p>
    <w:p w14:paraId="53B6306B" w14:textId="5193F7DC" w:rsidR="00F66895" w:rsidRPr="00B07433" w:rsidRDefault="00995F1E" w:rsidP="00995F1E">
      <w:pPr>
        <w:rPr>
          <w:sz w:val="24"/>
          <w:szCs w:val="24"/>
        </w:rPr>
      </w:pPr>
      <w:bookmarkStart w:id="0" w:name="_Hlk103240273"/>
      <w:r w:rsidRPr="00B07433">
        <w:rPr>
          <w:b/>
          <w:bCs/>
          <w:sz w:val="24"/>
          <w:szCs w:val="24"/>
          <w:u w:val="single"/>
        </w:rPr>
        <w:t>Mise en action</w:t>
      </w:r>
      <w:r w:rsidRPr="00B07433">
        <w:rPr>
          <w:sz w:val="24"/>
          <w:szCs w:val="24"/>
        </w:rPr>
        <w:t xml:space="preserve"> : </w:t>
      </w:r>
      <w:r w:rsidR="00A14AC6" w:rsidRPr="00A14AC6">
        <w:rPr>
          <w:sz w:val="24"/>
          <w:szCs w:val="24"/>
        </w:rPr>
        <w:t>Calcul mental (10-12 min)</w:t>
      </w:r>
    </w:p>
    <w:bookmarkEnd w:id="0"/>
    <w:p w14:paraId="47087D22" w14:textId="2990019D" w:rsidR="00A14AC6" w:rsidRPr="00A14AC6" w:rsidRDefault="00A14AC6" w:rsidP="00A14AC6">
      <w:pPr>
        <w:rPr>
          <w:sz w:val="24"/>
          <w:szCs w:val="24"/>
        </w:rPr>
      </w:pPr>
      <w:r w:rsidRPr="00A14AC6">
        <w:rPr>
          <w:sz w:val="24"/>
          <w:szCs w:val="24"/>
        </w:rPr>
        <w:t>3+4+7 =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14AC6">
        <w:rPr>
          <w:sz w:val="24"/>
          <w:szCs w:val="24"/>
        </w:rPr>
        <w:t xml:space="preserve">5+9+5 =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14AC6">
        <w:rPr>
          <w:sz w:val="24"/>
          <w:szCs w:val="24"/>
        </w:rPr>
        <w:t>68+…. = 100</w:t>
      </w:r>
    </w:p>
    <w:p w14:paraId="2BB54C6E" w14:textId="183BA99B" w:rsidR="00A14AC6" w:rsidRPr="00A14AC6" w:rsidRDefault="00A14AC6" w:rsidP="00A14AC6">
      <w:pPr>
        <w:rPr>
          <w:sz w:val="24"/>
          <w:szCs w:val="24"/>
        </w:rPr>
      </w:pPr>
      <w:r w:rsidRPr="00A14AC6">
        <w:rPr>
          <w:sz w:val="24"/>
          <w:szCs w:val="24"/>
        </w:rPr>
        <w:t xml:space="preserve">4+8+6 =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14AC6">
        <w:rPr>
          <w:sz w:val="24"/>
          <w:szCs w:val="24"/>
        </w:rPr>
        <w:t xml:space="preserve">21+47 =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14AC6">
        <w:rPr>
          <w:sz w:val="24"/>
          <w:szCs w:val="24"/>
        </w:rPr>
        <w:t>27+…. = 100</w:t>
      </w:r>
    </w:p>
    <w:p w14:paraId="6541F1F3" w14:textId="7C80508C" w:rsidR="00A14AC6" w:rsidRPr="00A14AC6" w:rsidRDefault="00A14AC6" w:rsidP="00A14AC6">
      <w:pPr>
        <w:rPr>
          <w:sz w:val="24"/>
          <w:szCs w:val="24"/>
        </w:rPr>
      </w:pPr>
      <w:r w:rsidRPr="00A14AC6">
        <w:rPr>
          <w:sz w:val="24"/>
          <w:szCs w:val="24"/>
        </w:rPr>
        <w:t xml:space="preserve">9+1+5 = </w:t>
      </w:r>
      <w:r w:rsidR="00260ADE">
        <w:rPr>
          <w:sz w:val="24"/>
          <w:szCs w:val="24"/>
        </w:rPr>
        <w:tab/>
      </w:r>
      <w:r w:rsidR="00260ADE">
        <w:rPr>
          <w:sz w:val="24"/>
          <w:szCs w:val="24"/>
        </w:rPr>
        <w:tab/>
      </w:r>
      <w:r w:rsidRPr="00A14AC6">
        <w:rPr>
          <w:sz w:val="24"/>
          <w:szCs w:val="24"/>
        </w:rPr>
        <w:t xml:space="preserve">35+42= </w:t>
      </w:r>
      <w:r w:rsidR="00260ADE">
        <w:rPr>
          <w:sz w:val="24"/>
          <w:szCs w:val="24"/>
        </w:rPr>
        <w:tab/>
      </w:r>
      <w:r w:rsidR="00260ADE">
        <w:rPr>
          <w:sz w:val="24"/>
          <w:szCs w:val="24"/>
        </w:rPr>
        <w:tab/>
      </w:r>
      <w:r w:rsidRPr="00A14AC6">
        <w:rPr>
          <w:sz w:val="24"/>
          <w:szCs w:val="24"/>
        </w:rPr>
        <w:t>72+… = 100</w:t>
      </w:r>
    </w:p>
    <w:p w14:paraId="2DEBD6E3" w14:textId="295303A0" w:rsidR="00A14AC6" w:rsidRPr="00A14AC6" w:rsidRDefault="00A14AC6" w:rsidP="00A14AC6">
      <w:pPr>
        <w:rPr>
          <w:sz w:val="24"/>
          <w:szCs w:val="24"/>
        </w:rPr>
      </w:pPr>
      <w:r w:rsidRPr="00A14AC6">
        <w:rPr>
          <w:sz w:val="24"/>
          <w:szCs w:val="24"/>
        </w:rPr>
        <w:t xml:space="preserve">2+6+8= </w:t>
      </w:r>
      <w:r w:rsidR="00260ADE">
        <w:rPr>
          <w:sz w:val="24"/>
          <w:szCs w:val="24"/>
        </w:rPr>
        <w:tab/>
      </w:r>
      <w:r w:rsidR="00260ADE">
        <w:rPr>
          <w:sz w:val="24"/>
          <w:szCs w:val="24"/>
        </w:rPr>
        <w:tab/>
      </w:r>
      <w:r w:rsidRPr="00A14AC6">
        <w:rPr>
          <w:sz w:val="24"/>
          <w:szCs w:val="24"/>
        </w:rPr>
        <w:t xml:space="preserve">15+55= </w:t>
      </w:r>
      <w:r w:rsidR="00260ADE">
        <w:rPr>
          <w:sz w:val="24"/>
          <w:szCs w:val="24"/>
        </w:rPr>
        <w:tab/>
      </w:r>
      <w:r w:rsidR="00260ADE">
        <w:rPr>
          <w:sz w:val="24"/>
          <w:szCs w:val="24"/>
        </w:rPr>
        <w:tab/>
      </w:r>
      <w:r w:rsidRPr="00A14AC6">
        <w:rPr>
          <w:sz w:val="24"/>
          <w:szCs w:val="24"/>
        </w:rPr>
        <w:t>90+…= 140</w:t>
      </w:r>
    </w:p>
    <w:p w14:paraId="07BE2C8A" w14:textId="77777777" w:rsidR="00995F1E" w:rsidRPr="00B07433" w:rsidRDefault="00995F1E" w:rsidP="00995F1E">
      <w:pPr>
        <w:rPr>
          <w:sz w:val="24"/>
          <w:szCs w:val="24"/>
        </w:rPr>
      </w:pPr>
    </w:p>
    <w:p w14:paraId="5BE2303F" w14:textId="0C1B21FD" w:rsidR="008863BD" w:rsidRPr="00B07433" w:rsidRDefault="005D1289" w:rsidP="00995F1E">
      <w:pPr>
        <w:rPr>
          <w:b/>
          <w:bCs/>
          <w:sz w:val="24"/>
          <w:szCs w:val="24"/>
          <w:u w:val="single"/>
        </w:rPr>
      </w:pPr>
      <w:bookmarkStart w:id="1" w:name="_Hlk103240527"/>
      <w:r w:rsidRPr="00B07433">
        <w:rPr>
          <w:b/>
          <w:bCs/>
          <w:sz w:val="24"/>
          <w:szCs w:val="24"/>
          <w:u w:val="single"/>
        </w:rPr>
        <w:t>Séance de recherche en résolution de problème</w:t>
      </w:r>
    </w:p>
    <w:bookmarkEnd w:id="1"/>
    <w:p w14:paraId="46B5D074" w14:textId="7AC11226" w:rsidR="008E1C1E" w:rsidRPr="00B07433" w:rsidRDefault="008E1C1E" w:rsidP="00995F1E">
      <w:pPr>
        <w:rPr>
          <w:sz w:val="24"/>
          <w:szCs w:val="24"/>
        </w:rPr>
      </w:pPr>
      <w:r w:rsidRPr="00B07433">
        <w:rPr>
          <w:sz w:val="24"/>
          <w:szCs w:val="24"/>
        </w:rPr>
        <w:t>Annoncer l’objectif du travail : « Vous allez apprendre à mieux résoudre des problèmes. Pour cela, nous allons réfléchir ensemble, en prenant le temps nécessaire. »</w:t>
      </w:r>
    </w:p>
    <w:p w14:paraId="63F20ED1" w14:textId="77777777" w:rsidR="008E1C1E" w:rsidRPr="00B07433" w:rsidRDefault="008E1C1E" w:rsidP="005D1289">
      <w:pPr>
        <w:rPr>
          <w:sz w:val="24"/>
          <w:szCs w:val="24"/>
        </w:rPr>
      </w:pPr>
      <w:r w:rsidRPr="00B07433">
        <w:rPr>
          <w:sz w:val="24"/>
          <w:szCs w:val="24"/>
        </w:rPr>
        <w:t xml:space="preserve">Mettre en situation : </w:t>
      </w:r>
    </w:p>
    <w:p w14:paraId="582F49B5" w14:textId="3FA50C13" w:rsidR="008E1C1E" w:rsidRPr="00B07433" w:rsidRDefault="008E1C1E" w:rsidP="00B07433">
      <w:pPr>
        <w:pStyle w:val="Paragraphedeliste"/>
        <w:numPr>
          <w:ilvl w:val="0"/>
          <w:numId w:val="3"/>
        </w:numPr>
        <w:tabs>
          <w:tab w:val="left" w:pos="3265"/>
        </w:tabs>
        <w:spacing w:line="276" w:lineRule="auto"/>
        <w:ind w:left="567"/>
        <w:rPr>
          <w:sz w:val="24"/>
          <w:szCs w:val="24"/>
        </w:rPr>
      </w:pPr>
      <w:r w:rsidRPr="00B07433">
        <w:rPr>
          <w:sz w:val="24"/>
          <w:szCs w:val="24"/>
        </w:rPr>
        <w:t>« Ecoutez la lecture de l’énoncé par l’enseignant pour pouvoir dire ensuite où se passe « l’histoire » de notre problème</w:t>
      </w:r>
      <w:r w:rsidR="00606858" w:rsidRPr="00B07433">
        <w:rPr>
          <w:sz w:val="24"/>
          <w:szCs w:val="24"/>
        </w:rPr>
        <w:t>. »</w:t>
      </w:r>
      <w:r w:rsidR="00C5373B">
        <w:rPr>
          <w:sz w:val="24"/>
          <w:szCs w:val="24"/>
        </w:rPr>
        <w:br/>
      </w:r>
    </w:p>
    <w:p w14:paraId="292B802B" w14:textId="671FB8F5" w:rsidR="008E1C1E" w:rsidRPr="00B07433" w:rsidRDefault="00606858" w:rsidP="00B07433">
      <w:pPr>
        <w:pStyle w:val="Paragraphedeliste"/>
        <w:numPr>
          <w:ilvl w:val="0"/>
          <w:numId w:val="3"/>
        </w:numPr>
        <w:tabs>
          <w:tab w:val="left" w:pos="3265"/>
        </w:tabs>
        <w:spacing w:line="276" w:lineRule="auto"/>
        <w:ind w:left="567"/>
        <w:rPr>
          <w:sz w:val="24"/>
          <w:szCs w:val="24"/>
        </w:rPr>
      </w:pPr>
      <w:r w:rsidRPr="00B07433">
        <w:rPr>
          <w:sz w:val="24"/>
          <w:szCs w:val="24"/>
        </w:rPr>
        <w:t>D</w:t>
      </w:r>
      <w:r w:rsidR="008E1C1E" w:rsidRPr="00B07433">
        <w:rPr>
          <w:sz w:val="24"/>
          <w:szCs w:val="24"/>
        </w:rPr>
        <w:t>iscuter en groupe du contexte du problème </w:t>
      </w:r>
    </w:p>
    <w:p w14:paraId="5B7808D3" w14:textId="3214A1B2" w:rsidR="008E1C1E" w:rsidRPr="00B07433" w:rsidRDefault="008E1C1E" w:rsidP="00B07433">
      <w:pPr>
        <w:tabs>
          <w:tab w:val="left" w:pos="3265"/>
        </w:tabs>
        <w:spacing w:line="276" w:lineRule="auto"/>
        <w:ind w:left="567"/>
        <w:rPr>
          <w:sz w:val="24"/>
          <w:szCs w:val="24"/>
        </w:rPr>
      </w:pPr>
      <w:r w:rsidRPr="00B07433">
        <w:rPr>
          <w:sz w:val="24"/>
          <w:szCs w:val="24"/>
        </w:rPr>
        <w:t>Difficultés anticipées :</w:t>
      </w:r>
      <w:r w:rsidR="00C936D2" w:rsidRPr="00B07433">
        <w:rPr>
          <w:sz w:val="24"/>
          <w:szCs w:val="24"/>
        </w:rPr>
        <w:br/>
      </w:r>
      <w:r w:rsidRPr="00B07433">
        <w:rPr>
          <w:sz w:val="24"/>
          <w:szCs w:val="24"/>
        </w:rPr>
        <w:t>Confusion magasin de pâtisserie / des pâtisseries – ne pas savoir ce qu’est un éclair en pâtisserie</w:t>
      </w:r>
      <w:r w:rsidR="00B07433">
        <w:rPr>
          <w:sz w:val="24"/>
          <w:szCs w:val="24"/>
        </w:rPr>
        <w:t xml:space="preserve">       </w:t>
      </w:r>
      <w:r w:rsidR="00C936D2" w:rsidRPr="00B07433">
        <w:rPr>
          <w:sz w:val="24"/>
          <w:szCs w:val="24"/>
        </w:rPr>
        <w:sym w:font="Wingdings" w:char="F0E0"/>
      </w:r>
      <w:r w:rsidR="00C936D2" w:rsidRPr="00B07433">
        <w:rPr>
          <w:sz w:val="24"/>
          <w:szCs w:val="24"/>
        </w:rPr>
        <w:t xml:space="preserve"> </w:t>
      </w:r>
      <w:r w:rsidRPr="00B07433">
        <w:rPr>
          <w:sz w:val="24"/>
          <w:szCs w:val="24"/>
        </w:rPr>
        <w:t xml:space="preserve">Apport de vocabulaire (cf. </w:t>
      </w:r>
      <w:r w:rsidR="00606858" w:rsidRPr="00B07433">
        <w:rPr>
          <w:sz w:val="24"/>
          <w:szCs w:val="24"/>
        </w:rPr>
        <w:t>A</w:t>
      </w:r>
      <w:r w:rsidRPr="00B07433">
        <w:rPr>
          <w:sz w:val="24"/>
          <w:szCs w:val="24"/>
        </w:rPr>
        <w:t xml:space="preserve">nnexe </w:t>
      </w:r>
      <w:r w:rsidR="00606858" w:rsidRPr="00B07433">
        <w:rPr>
          <w:sz w:val="24"/>
          <w:szCs w:val="24"/>
        </w:rPr>
        <w:t>2b</w:t>
      </w:r>
      <w:r w:rsidRPr="00B07433">
        <w:rPr>
          <w:sz w:val="24"/>
          <w:szCs w:val="24"/>
        </w:rPr>
        <w:t>)</w:t>
      </w:r>
    </w:p>
    <w:p w14:paraId="26F77B8B" w14:textId="39CCFF75" w:rsidR="008E1C1E" w:rsidRPr="00B07433" w:rsidRDefault="008E1C1E" w:rsidP="00B07433">
      <w:pPr>
        <w:pStyle w:val="Paragraphedeliste"/>
        <w:numPr>
          <w:ilvl w:val="0"/>
          <w:numId w:val="3"/>
        </w:numPr>
        <w:tabs>
          <w:tab w:val="left" w:pos="3265"/>
        </w:tabs>
        <w:spacing w:line="276" w:lineRule="auto"/>
        <w:ind w:left="567"/>
        <w:rPr>
          <w:sz w:val="24"/>
          <w:szCs w:val="24"/>
        </w:rPr>
      </w:pPr>
      <w:r w:rsidRPr="00B07433">
        <w:rPr>
          <w:sz w:val="24"/>
          <w:szCs w:val="24"/>
        </w:rPr>
        <w:t>Deuxième lecture par l’enseignant : « Prenez notes des éléments pour pouvoir ensuite raconter l’histoire. Attention, il ne s’agit pas de tout écrire comme lors d’une dictée. Juste ce qu’il vous faut pour raconter l’histoire. »</w:t>
      </w:r>
      <w:r w:rsidR="00C5373B">
        <w:rPr>
          <w:sz w:val="24"/>
          <w:szCs w:val="24"/>
        </w:rPr>
        <w:br/>
      </w:r>
    </w:p>
    <w:p w14:paraId="0599A856" w14:textId="0870FB15" w:rsidR="008E1C1E" w:rsidRPr="00B07433" w:rsidRDefault="008E1C1E" w:rsidP="00B07433">
      <w:pPr>
        <w:pStyle w:val="Paragraphedeliste"/>
        <w:numPr>
          <w:ilvl w:val="0"/>
          <w:numId w:val="3"/>
        </w:numPr>
        <w:tabs>
          <w:tab w:val="left" w:pos="3265"/>
        </w:tabs>
        <w:spacing w:line="276" w:lineRule="auto"/>
        <w:ind w:left="567"/>
        <w:rPr>
          <w:sz w:val="24"/>
          <w:szCs w:val="24"/>
        </w:rPr>
      </w:pPr>
      <w:r w:rsidRPr="00B07433">
        <w:rPr>
          <w:sz w:val="24"/>
          <w:szCs w:val="24"/>
        </w:rPr>
        <w:t>Mettre en commun 3 ou 4 brouillons pour voir ce qui a été retenu par les élèves = faire formuler que ces informations sont importantes pour comprendre le problème.</w:t>
      </w:r>
      <w:r w:rsidR="00C5373B">
        <w:rPr>
          <w:sz w:val="24"/>
          <w:szCs w:val="24"/>
        </w:rPr>
        <w:br/>
      </w:r>
    </w:p>
    <w:p w14:paraId="6F192145" w14:textId="187D0BF3" w:rsidR="00C936D2" w:rsidRPr="00B07433" w:rsidRDefault="008E1C1E" w:rsidP="00B07433">
      <w:pPr>
        <w:pStyle w:val="Paragraphedeliste"/>
        <w:numPr>
          <w:ilvl w:val="0"/>
          <w:numId w:val="3"/>
        </w:numPr>
        <w:tabs>
          <w:tab w:val="left" w:pos="3265"/>
        </w:tabs>
        <w:spacing w:line="276" w:lineRule="auto"/>
        <w:ind w:left="567"/>
        <w:rPr>
          <w:sz w:val="24"/>
          <w:szCs w:val="24"/>
        </w:rPr>
      </w:pPr>
      <w:r w:rsidRPr="00B07433">
        <w:rPr>
          <w:sz w:val="24"/>
          <w:szCs w:val="24"/>
        </w:rPr>
        <w:t xml:space="preserve">Dire ce qu’on cherche </w:t>
      </w:r>
      <w:r w:rsidR="00B07433" w:rsidRPr="00B07433">
        <w:rPr>
          <w:sz w:val="24"/>
          <w:szCs w:val="24"/>
        </w:rPr>
        <w:t xml:space="preserve">(souvent </w:t>
      </w:r>
      <w:r w:rsidRPr="00B07433">
        <w:rPr>
          <w:sz w:val="24"/>
          <w:szCs w:val="24"/>
        </w:rPr>
        <w:t>en repérant la question par son point d’interrogation</w:t>
      </w:r>
      <w:r w:rsidR="00B07433" w:rsidRPr="00B07433">
        <w:rPr>
          <w:sz w:val="24"/>
          <w:szCs w:val="24"/>
        </w:rPr>
        <w:t xml:space="preserve"> mais pas tjrs</w:t>
      </w:r>
      <w:r w:rsidRPr="00B07433">
        <w:rPr>
          <w:sz w:val="24"/>
          <w:szCs w:val="24"/>
        </w:rPr>
        <w:t>)</w:t>
      </w:r>
      <w:r w:rsidR="00C5373B">
        <w:rPr>
          <w:sz w:val="24"/>
          <w:szCs w:val="24"/>
        </w:rPr>
        <w:br/>
      </w:r>
    </w:p>
    <w:p w14:paraId="6FB23B83" w14:textId="715D045B" w:rsidR="008E1C1E" w:rsidRPr="00B07433" w:rsidRDefault="00C936D2" w:rsidP="00B07433">
      <w:pPr>
        <w:pStyle w:val="Paragraphedeliste"/>
        <w:numPr>
          <w:ilvl w:val="0"/>
          <w:numId w:val="3"/>
        </w:numPr>
        <w:tabs>
          <w:tab w:val="left" w:pos="3265"/>
        </w:tabs>
        <w:spacing w:line="276" w:lineRule="auto"/>
        <w:ind w:left="567"/>
        <w:rPr>
          <w:sz w:val="24"/>
          <w:szCs w:val="24"/>
        </w:rPr>
      </w:pPr>
      <w:r w:rsidRPr="00B07433">
        <w:rPr>
          <w:sz w:val="24"/>
          <w:szCs w:val="24"/>
        </w:rPr>
        <w:t>D</w:t>
      </w:r>
      <w:r w:rsidR="008E1C1E" w:rsidRPr="00B07433">
        <w:rPr>
          <w:sz w:val="24"/>
          <w:szCs w:val="24"/>
        </w:rPr>
        <w:t>ire ce qu’on sait (le rappeler à partir des informations importantes (étape 4).</w:t>
      </w:r>
      <w:r w:rsidR="00C5373B">
        <w:rPr>
          <w:sz w:val="24"/>
          <w:szCs w:val="24"/>
        </w:rPr>
        <w:br/>
      </w:r>
    </w:p>
    <w:p w14:paraId="18B92C89" w14:textId="10402A8B" w:rsidR="008E1C1E" w:rsidRDefault="008E1C1E" w:rsidP="00B07433">
      <w:pPr>
        <w:pStyle w:val="Paragraphedeliste"/>
        <w:numPr>
          <w:ilvl w:val="0"/>
          <w:numId w:val="3"/>
        </w:numPr>
        <w:tabs>
          <w:tab w:val="left" w:pos="3265"/>
        </w:tabs>
        <w:spacing w:line="276" w:lineRule="auto"/>
        <w:ind w:left="567"/>
        <w:rPr>
          <w:sz w:val="24"/>
          <w:szCs w:val="24"/>
        </w:rPr>
      </w:pPr>
      <w:r w:rsidRPr="00B07433">
        <w:rPr>
          <w:sz w:val="24"/>
          <w:szCs w:val="24"/>
        </w:rPr>
        <w:t>Rechercher seul puis en groupe pour résoudre le problème</w:t>
      </w:r>
      <w:r w:rsidR="00B07433" w:rsidRPr="00B07433">
        <w:rPr>
          <w:sz w:val="24"/>
          <w:szCs w:val="24"/>
        </w:rPr>
        <w:t xml:space="preserve"> é</w:t>
      </w:r>
      <w:r w:rsidRPr="00B07433">
        <w:rPr>
          <w:sz w:val="24"/>
          <w:szCs w:val="24"/>
        </w:rPr>
        <w:t>ventuellement en faisant référence à un problème ressemblant déjà résolu.</w:t>
      </w:r>
      <w:r w:rsidR="00C5373B">
        <w:rPr>
          <w:sz w:val="24"/>
          <w:szCs w:val="24"/>
        </w:rPr>
        <w:br/>
      </w:r>
    </w:p>
    <w:p w14:paraId="6496F670" w14:textId="77777777" w:rsidR="00260ADE" w:rsidRPr="00260ADE" w:rsidRDefault="00260ADE" w:rsidP="00260ADE">
      <w:pPr>
        <w:tabs>
          <w:tab w:val="left" w:pos="3265"/>
        </w:tabs>
        <w:spacing w:line="276" w:lineRule="auto"/>
        <w:rPr>
          <w:sz w:val="24"/>
          <w:szCs w:val="24"/>
        </w:rPr>
      </w:pPr>
    </w:p>
    <w:p w14:paraId="7D1E8E04" w14:textId="77777777" w:rsidR="004C06A3" w:rsidRDefault="004C06A3" w:rsidP="00B07433">
      <w:pPr>
        <w:tabs>
          <w:tab w:val="left" w:pos="3265"/>
        </w:tabs>
        <w:rPr>
          <w:b/>
          <w:bCs/>
          <w:u w:val="single"/>
        </w:rPr>
      </w:pPr>
    </w:p>
    <w:p w14:paraId="3232AB42" w14:textId="77777777" w:rsidR="004C06A3" w:rsidRDefault="004C06A3" w:rsidP="00B07433">
      <w:pPr>
        <w:tabs>
          <w:tab w:val="left" w:pos="3265"/>
        </w:tabs>
        <w:rPr>
          <w:b/>
          <w:bCs/>
          <w:u w:val="single"/>
        </w:rPr>
      </w:pPr>
    </w:p>
    <w:p w14:paraId="63037407" w14:textId="183B337B" w:rsidR="00B07433" w:rsidRPr="00B07433" w:rsidRDefault="00B07433" w:rsidP="00B07433">
      <w:pPr>
        <w:tabs>
          <w:tab w:val="left" w:pos="3265"/>
        </w:tabs>
        <w:rPr>
          <w:b/>
          <w:bCs/>
          <w:u w:val="single"/>
        </w:rPr>
      </w:pPr>
      <w:r w:rsidRPr="00B07433">
        <w:rPr>
          <w:b/>
          <w:bCs/>
          <w:u w:val="single"/>
        </w:rPr>
        <w:lastRenderedPageBreak/>
        <w:t>Comparer les démarches</w:t>
      </w:r>
    </w:p>
    <w:p w14:paraId="5BEDAD26" w14:textId="77777777" w:rsidR="00B07433" w:rsidRDefault="00B07433" w:rsidP="008E1C1E">
      <w:pPr>
        <w:tabs>
          <w:tab w:val="left" w:pos="3265"/>
        </w:tabs>
      </w:pPr>
    </w:p>
    <w:tbl>
      <w:tblPr>
        <w:tblStyle w:val="Grilledutableau"/>
        <w:tblpPr w:leftFromText="141" w:rightFromText="141" w:vertAnchor="text" w:horzAnchor="margin" w:tblpXSpec="center" w:tblpY="58"/>
        <w:tblW w:w="10565" w:type="dxa"/>
        <w:tblLook w:val="04A0" w:firstRow="1" w:lastRow="0" w:firstColumn="1" w:lastColumn="0" w:noHBand="0" w:noVBand="1"/>
      </w:tblPr>
      <w:tblGrid>
        <w:gridCol w:w="1194"/>
        <w:gridCol w:w="1310"/>
        <w:gridCol w:w="1544"/>
        <w:gridCol w:w="1175"/>
        <w:gridCol w:w="1345"/>
        <w:gridCol w:w="1424"/>
        <w:gridCol w:w="2573"/>
      </w:tblGrid>
      <w:tr w:rsidR="00B07433" w14:paraId="17FD653E" w14:textId="77777777" w:rsidTr="00B07433">
        <w:trPr>
          <w:trHeight w:val="217"/>
        </w:trPr>
        <w:tc>
          <w:tcPr>
            <w:tcW w:w="1194" w:type="dxa"/>
            <w:vMerge w:val="restart"/>
            <w:shd w:val="clear" w:color="auto" w:fill="FFFFFF" w:themeFill="background1"/>
            <w:vAlign w:val="center"/>
          </w:tcPr>
          <w:p w14:paraId="4FFCB3E2" w14:textId="77777777" w:rsidR="00B07433" w:rsidRDefault="00B07433" w:rsidP="00B07433">
            <w:pPr>
              <w:tabs>
                <w:tab w:val="left" w:pos="3265"/>
              </w:tabs>
              <w:jc w:val="center"/>
            </w:pPr>
            <w:r>
              <w:t>Stratégies possibles</w:t>
            </w:r>
          </w:p>
        </w:tc>
        <w:tc>
          <w:tcPr>
            <w:tcW w:w="2854" w:type="dxa"/>
            <w:gridSpan w:val="2"/>
            <w:shd w:val="clear" w:color="auto" w:fill="FFFF00"/>
            <w:vAlign w:val="center"/>
          </w:tcPr>
          <w:p w14:paraId="2C8DCD54" w14:textId="77777777" w:rsidR="00B07433" w:rsidRDefault="00B07433" w:rsidP="00B07433">
            <w:pPr>
              <w:tabs>
                <w:tab w:val="left" w:pos="3265"/>
              </w:tabs>
              <w:jc w:val="center"/>
            </w:pPr>
            <w:r>
              <w:t>Manipuler</w:t>
            </w:r>
          </w:p>
        </w:tc>
        <w:tc>
          <w:tcPr>
            <w:tcW w:w="3944" w:type="dxa"/>
            <w:gridSpan w:val="3"/>
            <w:shd w:val="clear" w:color="auto" w:fill="00B0F0"/>
            <w:vAlign w:val="center"/>
          </w:tcPr>
          <w:p w14:paraId="570ADC64" w14:textId="77777777" w:rsidR="00B07433" w:rsidRDefault="00B07433" w:rsidP="00B07433">
            <w:pPr>
              <w:tabs>
                <w:tab w:val="left" w:pos="3265"/>
              </w:tabs>
              <w:jc w:val="center"/>
            </w:pPr>
            <w:r>
              <w:t>Représenter</w:t>
            </w:r>
          </w:p>
        </w:tc>
        <w:tc>
          <w:tcPr>
            <w:tcW w:w="2573" w:type="dxa"/>
            <w:shd w:val="clear" w:color="auto" w:fill="FFC000"/>
          </w:tcPr>
          <w:p w14:paraId="56B5D01A" w14:textId="77777777" w:rsidR="00B07433" w:rsidRDefault="00B07433" w:rsidP="00B07433">
            <w:pPr>
              <w:tabs>
                <w:tab w:val="left" w:pos="3265"/>
              </w:tabs>
            </w:pPr>
            <w:r>
              <w:t>Calculer</w:t>
            </w:r>
          </w:p>
        </w:tc>
      </w:tr>
      <w:tr w:rsidR="00B07433" w14:paraId="6B27EE61" w14:textId="77777777" w:rsidTr="00B07433">
        <w:trPr>
          <w:trHeight w:val="1113"/>
        </w:trPr>
        <w:tc>
          <w:tcPr>
            <w:tcW w:w="1194" w:type="dxa"/>
            <w:vMerge/>
            <w:shd w:val="clear" w:color="auto" w:fill="FFFFFF" w:themeFill="background1"/>
          </w:tcPr>
          <w:p w14:paraId="6F21AF4C" w14:textId="77777777" w:rsidR="00B07433" w:rsidRDefault="00B07433" w:rsidP="00B07433">
            <w:pPr>
              <w:tabs>
                <w:tab w:val="left" w:pos="3265"/>
              </w:tabs>
            </w:pPr>
          </w:p>
        </w:tc>
        <w:tc>
          <w:tcPr>
            <w:tcW w:w="1310" w:type="dxa"/>
            <w:shd w:val="clear" w:color="auto" w:fill="FFFF00"/>
          </w:tcPr>
          <w:p w14:paraId="7A4EE427" w14:textId="20EC3941" w:rsidR="00B07433" w:rsidRDefault="00B07433" w:rsidP="00B07433">
            <w:pPr>
              <w:tabs>
                <w:tab w:val="left" w:pos="3265"/>
              </w:tabs>
            </w:pPr>
            <w:r>
              <w:t>Les objets réels (ceux nommés dans l’énoncé)</w:t>
            </w:r>
          </w:p>
        </w:tc>
        <w:tc>
          <w:tcPr>
            <w:tcW w:w="1544" w:type="dxa"/>
            <w:shd w:val="clear" w:color="auto" w:fill="FFFF00"/>
          </w:tcPr>
          <w:p w14:paraId="3F939B96" w14:textId="1045929B" w:rsidR="00B07433" w:rsidRDefault="00B07433" w:rsidP="00B07433">
            <w:pPr>
              <w:tabs>
                <w:tab w:val="left" w:pos="3265"/>
              </w:tabs>
            </w:pPr>
            <w:r>
              <w:t>Des éléments qui représentent les objets réels</w:t>
            </w:r>
          </w:p>
        </w:tc>
        <w:tc>
          <w:tcPr>
            <w:tcW w:w="1175" w:type="dxa"/>
            <w:shd w:val="clear" w:color="auto" w:fill="00B0F0"/>
          </w:tcPr>
          <w:p w14:paraId="1CC4A73B" w14:textId="77777777" w:rsidR="00B07433" w:rsidRDefault="00B07433" w:rsidP="00B07433">
            <w:pPr>
              <w:tabs>
                <w:tab w:val="left" w:pos="3265"/>
              </w:tabs>
            </w:pPr>
            <w:r>
              <w:t>Dessiner</w:t>
            </w:r>
          </w:p>
        </w:tc>
        <w:tc>
          <w:tcPr>
            <w:tcW w:w="1345" w:type="dxa"/>
            <w:shd w:val="clear" w:color="auto" w:fill="00B0F0"/>
          </w:tcPr>
          <w:p w14:paraId="3F503ED3" w14:textId="77777777" w:rsidR="00B07433" w:rsidRDefault="00B07433" w:rsidP="00B07433">
            <w:pPr>
              <w:tabs>
                <w:tab w:val="left" w:pos="3265"/>
              </w:tabs>
            </w:pPr>
            <w:r>
              <w:t>Faire un schéma</w:t>
            </w:r>
          </w:p>
        </w:tc>
        <w:tc>
          <w:tcPr>
            <w:tcW w:w="1423" w:type="dxa"/>
            <w:shd w:val="clear" w:color="auto" w:fill="00B0F0"/>
          </w:tcPr>
          <w:p w14:paraId="04870DEE" w14:textId="77777777" w:rsidR="00B07433" w:rsidRDefault="00B07433" w:rsidP="00B07433">
            <w:pPr>
              <w:tabs>
                <w:tab w:val="left" w:pos="3265"/>
              </w:tabs>
            </w:pPr>
            <w:r>
              <w:t>Modéliser</w:t>
            </w:r>
          </w:p>
          <w:p w14:paraId="4C2E1ECE" w14:textId="77777777" w:rsidR="00B07433" w:rsidRPr="000C1D67" w:rsidRDefault="00B07433" w:rsidP="00B07433">
            <w:pPr>
              <w:tabs>
                <w:tab w:val="left" w:pos="3265"/>
              </w:tabs>
              <w:rPr>
                <w:sz w:val="18"/>
                <w:szCs w:val="18"/>
              </w:rPr>
            </w:pPr>
            <w:r w:rsidRPr="000C1D67">
              <w:rPr>
                <w:sz w:val="18"/>
                <w:szCs w:val="18"/>
              </w:rPr>
              <w:t>(= utiliser un schéma proche du modèle mathématique sous-jacent)</w:t>
            </w:r>
          </w:p>
        </w:tc>
        <w:tc>
          <w:tcPr>
            <w:tcW w:w="2573" w:type="dxa"/>
            <w:shd w:val="clear" w:color="auto" w:fill="FFC000"/>
          </w:tcPr>
          <w:p w14:paraId="20609948" w14:textId="77777777" w:rsidR="00B07433" w:rsidRDefault="00B07433" w:rsidP="00B07433">
            <w:pPr>
              <w:tabs>
                <w:tab w:val="left" w:pos="3265"/>
              </w:tabs>
            </w:pPr>
            <w:r>
              <w:t>En ligne</w:t>
            </w:r>
          </w:p>
          <w:p w14:paraId="34E52DD5" w14:textId="77777777" w:rsidR="00B07433" w:rsidRDefault="00B07433" w:rsidP="00B07433">
            <w:pPr>
              <w:tabs>
                <w:tab w:val="left" w:pos="3265"/>
              </w:tabs>
            </w:pPr>
            <w:r>
              <w:t>Calcul posé</w:t>
            </w:r>
          </w:p>
          <w:p w14:paraId="571C1394" w14:textId="77777777" w:rsidR="00B07433" w:rsidRDefault="00B07433" w:rsidP="00B07433">
            <w:pPr>
              <w:tabs>
                <w:tab w:val="left" w:pos="3265"/>
              </w:tabs>
            </w:pPr>
            <w:r>
              <w:t>Mentalement ou avec une calculatrice (écrire le calcul en ligne)</w:t>
            </w:r>
          </w:p>
        </w:tc>
      </w:tr>
      <w:tr w:rsidR="00B07433" w14:paraId="19724F64" w14:textId="77777777" w:rsidTr="00B07433">
        <w:trPr>
          <w:trHeight w:val="3029"/>
        </w:trPr>
        <w:tc>
          <w:tcPr>
            <w:tcW w:w="1194" w:type="dxa"/>
            <w:shd w:val="clear" w:color="auto" w:fill="FFFFFF" w:themeFill="background1"/>
          </w:tcPr>
          <w:p w14:paraId="75F0E25E" w14:textId="77777777" w:rsidR="00B07433" w:rsidRDefault="00B07433" w:rsidP="00B07433">
            <w:pPr>
              <w:tabs>
                <w:tab w:val="left" w:pos="3265"/>
              </w:tabs>
            </w:pPr>
            <w:r>
              <w:t>Outils, aides possibles</w:t>
            </w:r>
          </w:p>
        </w:tc>
        <w:tc>
          <w:tcPr>
            <w:tcW w:w="2854" w:type="dxa"/>
            <w:gridSpan w:val="2"/>
            <w:shd w:val="clear" w:color="auto" w:fill="FFFF00"/>
          </w:tcPr>
          <w:p w14:paraId="352915FA" w14:textId="77777777" w:rsidR="00B07433" w:rsidRDefault="00B07433" w:rsidP="00B07433">
            <w:pPr>
              <w:tabs>
                <w:tab w:val="left" w:pos="3265"/>
              </w:tabs>
            </w:pPr>
            <w:r>
              <w:t>Matériel de numération</w:t>
            </w:r>
          </w:p>
          <w:p w14:paraId="043CEBF8" w14:textId="77777777" w:rsidR="00B07433" w:rsidRDefault="00B07433" w:rsidP="00B07433">
            <w:pPr>
              <w:tabs>
                <w:tab w:val="left" w:pos="3265"/>
              </w:tabs>
            </w:pPr>
          </w:p>
          <w:p w14:paraId="30353BE5" w14:textId="77777777" w:rsidR="00B07433" w:rsidRDefault="00B07433" w:rsidP="00B07433">
            <w:pPr>
              <w:tabs>
                <w:tab w:val="left" w:pos="3265"/>
              </w:tabs>
            </w:pPr>
            <w:r>
              <w:rPr>
                <w:noProof/>
              </w:rPr>
              <w:drawing>
                <wp:inline distT="0" distB="0" distL="0" distR="0" wp14:anchorId="515C6AE5" wp14:editId="617DBC8A">
                  <wp:extent cx="1638466" cy="89725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27" cy="90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shd w:val="clear" w:color="auto" w:fill="00B0F0"/>
          </w:tcPr>
          <w:p w14:paraId="05479FE1" w14:textId="77777777" w:rsidR="00B07433" w:rsidRDefault="00B07433" w:rsidP="00B07433">
            <w:pPr>
              <w:tabs>
                <w:tab w:val="left" w:pos="3265"/>
              </w:tabs>
            </w:pPr>
            <w:r>
              <w:t>Document annexe 2</w:t>
            </w:r>
          </w:p>
        </w:tc>
        <w:tc>
          <w:tcPr>
            <w:tcW w:w="2769" w:type="dxa"/>
            <w:gridSpan w:val="2"/>
            <w:shd w:val="clear" w:color="auto" w:fill="00B0F0"/>
          </w:tcPr>
          <w:p w14:paraId="27CD2C7E" w14:textId="77777777" w:rsidR="00B07433" w:rsidRDefault="00B07433" w:rsidP="00B07433">
            <w:pPr>
              <w:tabs>
                <w:tab w:val="left" w:pos="3265"/>
              </w:tabs>
            </w:pPr>
          </w:p>
          <w:p w14:paraId="0530A8A1" w14:textId="77777777" w:rsidR="00B07433" w:rsidRDefault="00B07433" w:rsidP="00B07433">
            <w:pPr>
              <w:tabs>
                <w:tab w:val="left" w:pos="3265"/>
              </w:tabs>
            </w:pPr>
            <w:r>
              <w:rPr>
                <w:noProof/>
              </w:rPr>
              <w:drawing>
                <wp:inline distT="0" distB="0" distL="0" distR="0" wp14:anchorId="2FB6E2CF" wp14:editId="1627EF86">
                  <wp:extent cx="1570121" cy="82867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239" cy="84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1ED93" w14:textId="77777777" w:rsidR="00B07433" w:rsidRDefault="00B07433" w:rsidP="00B07433">
            <w:pPr>
              <w:tabs>
                <w:tab w:val="left" w:pos="3265"/>
              </w:tabs>
            </w:pPr>
          </w:p>
          <w:tbl>
            <w:tblPr>
              <w:tblStyle w:val="Grilledutableau"/>
              <w:tblW w:w="0" w:type="auto"/>
              <w:tblInd w:w="2" w:type="dxa"/>
              <w:tblLook w:val="04A0" w:firstRow="1" w:lastRow="0" w:firstColumn="1" w:lastColumn="0" w:noHBand="0" w:noVBand="1"/>
            </w:tblPr>
            <w:tblGrid>
              <w:gridCol w:w="952"/>
              <w:gridCol w:w="663"/>
              <w:gridCol w:w="923"/>
            </w:tblGrid>
            <w:tr w:rsidR="00B07433" w14:paraId="1E5BD11E" w14:textId="77777777" w:rsidTr="00B07433">
              <w:trPr>
                <w:trHeight w:val="217"/>
              </w:trPr>
              <w:tc>
                <w:tcPr>
                  <w:tcW w:w="2538" w:type="dxa"/>
                  <w:gridSpan w:val="3"/>
                </w:tcPr>
                <w:p w14:paraId="48C3E603" w14:textId="77777777" w:rsidR="00B07433" w:rsidRDefault="00B07433" w:rsidP="00D363C5">
                  <w:pPr>
                    <w:framePr w:hSpace="141" w:wrap="around" w:vAnchor="text" w:hAnchor="margin" w:xAlign="center" w:y="58"/>
                    <w:tabs>
                      <w:tab w:val="left" w:pos="3265"/>
                    </w:tabs>
                    <w:jc w:val="center"/>
                  </w:pPr>
                  <w:r>
                    <w:t>120</w:t>
                  </w:r>
                </w:p>
              </w:tc>
            </w:tr>
            <w:tr w:rsidR="00B07433" w14:paraId="1ED997AB" w14:textId="77777777" w:rsidTr="00B07433">
              <w:trPr>
                <w:trHeight w:val="203"/>
              </w:trPr>
              <w:tc>
                <w:tcPr>
                  <w:tcW w:w="952" w:type="dxa"/>
                </w:tcPr>
                <w:p w14:paraId="43721F13" w14:textId="77777777" w:rsidR="00B07433" w:rsidRDefault="00B07433" w:rsidP="00D363C5">
                  <w:pPr>
                    <w:framePr w:hSpace="141" w:wrap="around" w:vAnchor="text" w:hAnchor="margin" w:xAlign="center" w:y="58"/>
                    <w:tabs>
                      <w:tab w:val="left" w:pos="3265"/>
                    </w:tabs>
                  </w:pPr>
                  <w:r>
                    <w:t>45</w:t>
                  </w:r>
                </w:p>
              </w:tc>
              <w:tc>
                <w:tcPr>
                  <w:tcW w:w="663" w:type="dxa"/>
                </w:tcPr>
                <w:p w14:paraId="0C1EF811" w14:textId="77777777" w:rsidR="00B07433" w:rsidRDefault="00B07433" w:rsidP="00D363C5">
                  <w:pPr>
                    <w:framePr w:hSpace="141" w:wrap="around" w:vAnchor="text" w:hAnchor="margin" w:xAlign="center" w:y="58"/>
                    <w:tabs>
                      <w:tab w:val="left" w:pos="3265"/>
                    </w:tabs>
                  </w:pPr>
                  <w:r>
                    <w:t>33</w:t>
                  </w:r>
                </w:p>
              </w:tc>
              <w:tc>
                <w:tcPr>
                  <w:tcW w:w="922" w:type="dxa"/>
                </w:tcPr>
                <w:p w14:paraId="1B1F67B0" w14:textId="77777777" w:rsidR="00B07433" w:rsidRDefault="00B07433" w:rsidP="00D363C5">
                  <w:pPr>
                    <w:framePr w:hSpace="141" w:wrap="around" w:vAnchor="text" w:hAnchor="margin" w:xAlign="center" w:y="58"/>
                    <w:tabs>
                      <w:tab w:val="left" w:pos="3265"/>
                    </w:tabs>
                  </w:pPr>
                  <w:r>
                    <w:t xml:space="preserve"> ?</w:t>
                  </w:r>
                </w:p>
              </w:tc>
            </w:tr>
          </w:tbl>
          <w:p w14:paraId="1C9C2E99" w14:textId="77777777" w:rsidR="00B07433" w:rsidRDefault="00B07433" w:rsidP="00B07433">
            <w:pPr>
              <w:tabs>
                <w:tab w:val="left" w:pos="3265"/>
              </w:tabs>
            </w:pPr>
          </w:p>
          <w:p w14:paraId="2EB47541" w14:textId="77777777" w:rsidR="00B07433" w:rsidRDefault="00B07433" w:rsidP="00B07433">
            <w:pPr>
              <w:tabs>
                <w:tab w:val="left" w:pos="3265"/>
              </w:tabs>
            </w:pPr>
          </w:p>
          <w:p w14:paraId="5C031800" w14:textId="77777777" w:rsidR="00B07433" w:rsidRDefault="00B07433" w:rsidP="00B07433">
            <w:pPr>
              <w:tabs>
                <w:tab w:val="left" w:pos="3265"/>
              </w:tabs>
            </w:pPr>
          </w:p>
          <w:p w14:paraId="7DBCAC96" w14:textId="77777777" w:rsidR="00B07433" w:rsidRDefault="00B07433" w:rsidP="00B07433">
            <w:pPr>
              <w:tabs>
                <w:tab w:val="left" w:pos="3265"/>
              </w:tabs>
            </w:pPr>
          </w:p>
          <w:p w14:paraId="4A35E89C" w14:textId="77777777" w:rsidR="00B07433" w:rsidRDefault="00B07433" w:rsidP="00B07433">
            <w:pPr>
              <w:tabs>
                <w:tab w:val="left" w:pos="3265"/>
              </w:tabs>
            </w:pPr>
          </w:p>
        </w:tc>
        <w:tc>
          <w:tcPr>
            <w:tcW w:w="2573" w:type="dxa"/>
            <w:shd w:val="clear" w:color="auto" w:fill="FFC000"/>
          </w:tcPr>
          <w:p w14:paraId="112974BA" w14:textId="77777777" w:rsidR="00B07433" w:rsidRDefault="00B07433" w:rsidP="00B07433">
            <w:pPr>
              <w:tabs>
                <w:tab w:val="left" w:pos="3265"/>
              </w:tabs>
            </w:pPr>
            <w:r>
              <w:t>Calculatrice (pour vérifier son calcul le cas échéant)</w:t>
            </w:r>
          </w:p>
          <w:p w14:paraId="7E6FC50E" w14:textId="77777777" w:rsidR="00B07433" w:rsidRDefault="00B07433" w:rsidP="00B07433">
            <w:pPr>
              <w:tabs>
                <w:tab w:val="left" w:pos="3265"/>
              </w:tabs>
            </w:pPr>
          </w:p>
          <w:p w14:paraId="20E7A0D9" w14:textId="77777777" w:rsidR="00B07433" w:rsidRDefault="00B07433" w:rsidP="00B07433">
            <w:pPr>
              <w:tabs>
                <w:tab w:val="left" w:pos="3265"/>
              </w:tabs>
            </w:pPr>
            <w:r>
              <w:t>Tables d’addition</w:t>
            </w:r>
          </w:p>
          <w:p w14:paraId="71127AEC" w14:textId="77777777" w:rsidR="00B07433" w:rsidRDefault="00B07433" w:rsidP="00B07433">
            <w:pPr>
              <w:tabs>
                <w:tab w:val="left" w:pos="3265"/>
              </w:tabs>
            </w:pPr>
          </w:p>
          <w:p w14:paraId="6D02A49F" w14:textId="77777777" w:rsidR="00B07433" w:rsidRDefault="00B07433" w:rsidP="00B07433">
            <w:pPr>
              <w:tabs>
                <w:tab w:val="left" w:pos="3265"/>
              </w:tabs>
            </w:pPr>
          </w:p>
        </w:tc>
      </w:tr>
    </w:tbl>
    <w:p w14:paraId="4AF4957E" w14:textId="77777777" w:rsidR="00B07433" w:rsidRDefault="00B07433" w:rsidP="008E1C1E">
      <w:pPr>
        <w:tabs>
          <w:tab w:val="left" w:pos="3265"/>
        </w:tabs>
      </w:pPr>
    </w:p>
    <w:p w14:paraId="385742EF" w14:textId="59A7067E" w:rsidR="008E1C1E" w:rsidRDefault="008E1C1E" w:rsidP="00B07433">
      <w:pPr>
        <w:pStyle w:val="Paragraphedeliste"/>
        <w:numPr>
          <w:ilvl w:val="0"/>
          <w:numId w:val="3"/>
        </w:numPr>
        <w:tabs>
          <w:tab w:val="left" w:pos="3265"/>
        </w:tabs>
      </w:pPr>
      <w:r>
        <w:t>Mise en commun des résultats / argumentation / élaboration d’une affiche collective</w:t>
      </w:r>
    </w:p>
    <w:p w14:paraId="60E18C03" w14:textId="1AC8D3E1" w:rsidR="00B07433" w:rsidRDefault="00AB32C4" w:rsidP="00B07433">
      <w:pPr>
        <w:tabs>
          <w:tab w:val="left" w:pos="3265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671E66" wp14:editId="19EEFB22">
            <wp:simplePos x="0" y="0"/>
            <wp:positionH relativeFrom="margin">
              <wp:posOffset>1993900</wp:posOffset>
            </wp:positionH>
            <wp:positionV relativeFrom="paragraph">
              <wp:posOffset>281940</wp:posOffset>
            </wp:positionV>
            <wp:extent cx="4613910" cy="3326130"/>
            <wp:effectExtent l="0" t="0" r="0" b="7620"/>
            <wp:wrapTight wrapText="bothSides">
              <wp:wrapPolygon edited="0">
                <wp:start x="0" y="0"/>
                <wp:lineTo x="0" y="21526"/>
                <wp:lineTo x="21493" y="21526"/>
                <wp:lineTo x="21493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879DF" w14:textId="7304D0BD" w:rsidR="008E1C1E" w:rsidRDefault="008E1C1E" w:rsidP="008E1C1E">
      <w:pPr>
        <w:tabs>
          <w:tab w:val="left" w:pos="975"/>
        </w:tabs>
      </w:pPr>
      <w:r>
        <w:tab/>
        <w:t xml:space="preserve">  Exemple d’affiche</w:t>
      </w:r>
    </w:p>
    <w:p w14:paraId="74F821A5" w14:textId="77777777" w:rsidR="008E1C1E" w:rsidRDefault="008E1C1E" w:rsidP="008E1C1E">
      <w:pPr>
        <w:tabs>
          <w:tab w:val="left" w:pos="3265"/>
        </w:tabs>
      </w:pPr>
    </w:p>
    <w:p w14:paraId="6B93976A" w14:textId="77777777" w:rsidR="00C5373B" w:rsidRDefault="00C5373B" w:rsidP="008E1C1E">
      <w:pPr>
        <w:tabs>
          <w:tab w:val="left" w:pos="3265"/>
        </w:tabs>
      </w:pPr>
    </w:p>
    <w:p w14:paraId="7EC68C62" w14:textId="77777777" w:rsidR="00C5373B" w:rsidRDefault="00C5373B" w:rsidP="008E1C1E">
      <w:pPr>
        <w:tabs>
          <w:tab w:val="left" w:pos="3265"/>
        </w:tabs>
      </w:pPr>
    </w:p>
    <w:p w14:paraId="227CFAB5" w14:textId="77777777" w:rsidR="00C5373B" w:rsidRDefault="00C5373B" w:rsidP="008E1C1E">
      <w:pPr>
        <w:tabs>
          <w:tab w:val="left" w:pos="3265"/>
        </w:tabs>
      </w:pPr>
    </w:p>
    <w:p w14:paraId="42EA5F14" w14:textId="77777777" w:rsidR="00C5373B" w:rsidRDefault="00C5373B" w:rsidP="008E1C1E">
      <w:pPr>
        <w:tabs>
          <w:tab w:val="left" w:pos="3265"/>
        </w:tabs>
      </w:pPr>
    </w:p>
    <w:p w14:paraId="3A870822" w14:textId="77777777" w:rsidR="00C5373B" w:rsidRDefault="00C5373B" w:rsidP="008E1C1E">
      <w:pPr>
        <w:tabs>
          <w:tab w:val="left" w:pos="3265"/>
        </w:tabs>
      </w:pPr>
    </w:p>
    <w:p w14:paraId="3444E013" w14:textId="77777777" w:rsidR="00C5373B" w:rsidRDefault="00C5373B" w:rsidP="008E1C1E">
      <w:pPr>
        <w:tabs>
          <w:tab w:val="left" w:pos="3265"/>
        </w:tabs>
      </w:pPr>
    </w:p>
    <w:p w14:paraId="44391D2D" w14:textId="77777777" w:rsidR="00C5373B" w:rsidRDefault="00C5373B" w:rsidP="008E1C1E">
      <w:pPr>
        <w:tabs>
          <w:tab w:val="left" w:pos="3265"/>
        </w:tabs>
      </w:pPr>
    </w:p>
    <w:p w14:paraId="35C6F9D9" w14:textId="77777777" w:rsidR="00C5373B" w:rsidRDefault="00C5373B" w:rsidP="008E1C1E">
      <w:pPr>
        <w:tabs>
          <w:tab w:val="left" w:pos="3265"/>
        </w:tabs>
      </w:pPr>
    </w:p>
    <w:p w14:paraId="103B95C6" w14:textId="77777777" w:rsidR="00AB32C4" w:rsidRDefault="00AB32C4" w:rsidP="008E1C1E">
      <w:pPr>
        <w:tabs>
          <w:tab w:val="left" w:pos="3265"/>
        </w:tabs>
      </w:pPr>
    </w:p>
    <w:p w14:paraId="29D9EDAA" w14:textId="77777777" w:rsidR="00AB32C4" w:rsidRDefault="00AB32C4" w:rsidP="008E1C1E">
      <w:pPr>
        <w:tabs>
          <w:tab w:val="left" w:pos="3265"/>
        </w:tabs>
      </w:pPr>
    </w:p>
    <w:p w14:paraId="3AB91FA7" w14:textId="77777777" w:rsidR="00C5373B" w:rsidRDefault="00C5373B" w:rsidP="008E1C1E">
      <w:pPr>
        <w:tabs>
          <w:tab w:val="left" w:pos="3265"/>
        </w:tabs>
      </w:pPr>
    </w:p>
    <w:p w14:paraId="383E506E" w14:textId="4B4F3B6C" w:rsidR="008E1C1E" w:rsidRDefault="008E1C1E" w:rsidP="00B07433">
      <w:pPr>
        <w:pStyle w:val="Paragraphedeliste"/>
        <w:numPr>
          <w:ilvl w:val="0"/>
          <w:numId w:val="3"/>
        </w:numPr>
        <w:tabs>
          <w:tab w:val="left" w:pos="3265"/>
        </w:tabs>
      </w:pPr>
      <w:r>
        <w:t>Selon les propositions des élèves, validation d’une réponse par le matériel le cas échéant</w:t>
      </w:r>
    </w:p>
    <w:p w14:paraId="01C1C032" w14:textId="77777777" w:rsidR="008E1C1E" w:rsidRDefault="008E1C1E"/>
    <w:p w14:paraId="7FBCB70D" w14:textId="77777777" w:rsidR="005A2974" w:rsidRDefault="005A2974"/>
    <w:p w14:paraId="3D84518D" w14:textId="77777777" w:rsidR="004C06A3" w:rsidRDefault="004C06A3"/>
    <w:p w14:paraId="22F4778B" w14:textId="2C60D4E2" w:rsidR="00DF39B1" w:rsidRDefault="00DF39B1">
      <w:r w:rsidRPr="004C06A3">
        <w:rPr>
          <w:b/>
          <w:bCs/>
          <w:u w:val="single"/>
        </w:rPr>
        <w:lastRenderedPageBreak/>
        <w:t>Différenciation</w:t>
      </w:r>
      <w:r>
        <w:t> : Support de recherche</w:t>
      </w:r>
    </w:p>
    <w:p w14:paraId="572C981E" w14:textId="77777777" w:rsidR="004C06A3" w:rsidRDefault="004C06A3"/>
    <w:p w14:paraId="5D124651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5F2EA797" wp14:editId="1BE0331C">
            <wp:extent cx="466725" cy="234711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157831" wp14:editId="69B09A0F">
            <wp:extent cx="466725" cy="234711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31C60" wp14:editId="73346112">
            <wp:extent cx="466725" cy="234711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7CD358" wp14:editId="3EC4AEB6">
            <wp:extent cx="466725" cy="234711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6F4A7F" wp14:editId="3A899D77">
            <wp:extent cx="466725" cy="234711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6AA1F7" wp14:editId="31D4625D">
            <wp:extent cx="466725" cy="234711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CE5743" wp14:editId="75F67822">
            <wp:extent cx="466725" cy="234711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6BA58B" wp14:editId="3BBA7C45">
            <wp:extent cx="466725" cy="234711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3E346F" wp14:editId="796E9090">
            <wp:extent cx="466725" cy="234711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ACE976" wp14:editId="0185252B">
            <wp:extent cx="466725" cy="234711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06892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6BEF992B" wp14:editId="61D3E973">
            <wp:extent cx="466725" cy="234711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AFDCA3" wp14:editId="0AB0165C">
            <wp:extent cx="466725" cy="234711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56834B" wp14:editId="31F78CBE">
            <wp:extent cx="466725" cy="234711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DF2D38" wp14:editId="0CD668CE">
            <wp:extent cx="466725" cy="234711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7F67CD" wp14:editId="6ABDF4F4">
            <wp:extent cx="466725" cy="234711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6B3628" wp14:editId="700961EA">
            <wp:extent cx="466725" cy="234711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FE2F7E" wp14:editId="5C70B463">
            <wp:extent cx="466725" cy="234711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C51BF8" wp14:editId="26CEE96A">
            <wp:extent cx="466725" cy="234711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DD45C5" wp14:editId="45CA9499">
            <wp:extent cx="466725" cy="234711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B37924" wp14:editId="0B3B1F77">
            <wp:extent cx="466725" cy="234711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86607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7632D359" wp14:editId="16E2E33D">
            <wp:extent cx="466725" cy="234711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344FD6" wp14:editId="06E792D2">
            <wp:extent cx="466725" cy="234711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F8401A" wp14:editId="5AC02007">
            <wp:extent cx="466725" cy="234711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998CAE" wp14:editId="78B6A468">
            <wp:extent cx="466725" cy="234711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CE28A3" wp14:editId="2CF9BC9F">
            <wp:extent cx="466725" cy="234711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C5FD93" wp14:editId="5D9DB3C3">
            <wp:extent cx="466725" cy="234711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0624FF" wp14:editId="34C6065B">
            <wp:extent cx="466725" cy="234711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EEA1FC" wp14:editId="7CC8FA9D">
            <wp:extent cx="466725" cy="234711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435079" wp14:editId="4272FA1D">
            <wp:extent cx="466725" cy="234711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F2014D" wp14:editId="1228CDDA">
            <wp:extent cx="466725" cy="234711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F1534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426DE6BB" wp14:editId="0D39792A">
            <wp:extent cx="466725" cy="234711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EA02F1" wp14:editId="5C7FCAB7">
            <wp:extent cx="466725" cy="234711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90AF5D" wp14:editId="22A4574E">
            <wp:extent cx="466725" cy="234711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B620FB" wp14:editId="071C0844">
            <wp:extent cx="466725" cy="234711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75CC54" wp14:editId="172C9220">
            <wp:extent cx="466725" cy="234711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EEA6C6" wp14:editId="1580C8E8">
            <wp:extent cx="466725" cy="234711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A830FF" wp14:editId="376C4968">
            <wp:extent cx="466725" cy="234711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48D90C" wp14:editId="15BB7907">
            <wp:extent cx="466725" cy="234711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1EC8F3" wp14:editId="3C0FF017">
            <wp:extent cx="466725" cy="234711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7A65B7" wp14:editId="549D02A2">
            <wp:extent cx="466725" cy="234711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D2CB3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267AE2EF" wp14:editId="5360BBBF">
            <wp:extent cx="466725" cy="234711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0F6ED2" wp14:editId="081B3F5D">
            <wp:extent cx="466725" cy="234711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5A9ACB" wp14:editId="66F12693">
            <wp:extent cx="466725" cy="234711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61C485" wp14:editId="5DBD0A77">
            <wp:extent cx="466725" cy="234711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476381" wp14:editId="25C11166">
            <wp:extent cx="466725" cy="234711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C53F1B" wp14:editId="7C12F2D4">
            <wp:extent cx="466725" cy="234711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FAB150" wp14:editId="15714579">
            <wp:extent cx="466725" cy="234711"/>
            <wp:effectExtent l="0" t="0" r="0" b="0"/>
            <wp:docPr id="1024" name="Imag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82ECBA" wp14:editId="7AC07721">
            <wp:extent cx="466725" cy="234711"/>
            <wp:effectExtent l="0" t="0" r="0" b="0"/>
            <wp:docPr id="1025" name="Imag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A72BD8" wp14:editId="5C49C4E0">
            <wp:extent cx="466725" cy="234711"/>
            <wp:effectExtent l="0" t="0" r="0" b="0"/>
            <wp:docPr id="1027" name="Imag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12A330" wp14:editId="070B2BCD">
            <wp:extent cx="466725" cy="234711"/>
            <wp:effectExtent l="0" t="0" r="0" b="0"/>
            <wp:docPr id="1028" name="Imag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8D3CD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529C1643" wp14:editId="490EEA6C">
            <wp:extent cx="466725" cy="234711"/>
            <wp:effectExtent l="0" t="0" r="0" b="0"/>
            <wp:docPr id="1030" name="Imag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440228" wp14:editId="381398F7">
            <wp:extent cx="466725" cy="234711"/>
            <wp:effectExtent l="0" t="0" r="0" b="0"/>
            <wp:docPr id="1031" name="Imag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E00CCD" wp14:editId="485802D8">
            <wp:extent cx="466725" cy="234711"/>
            <wp:effectExtent l="0" t="0" r="0" b="0"/>
            <wp:docPr id="1032" name="Imag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71E14C" wp14:editId="72DD0FBA">
            <wp:extent cx="466725" cy="234711"/>
            <wp:effectExtent l="0" t="0" r="0" b="0"/>
            <wp:docPr id="1033" name="Imag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B13ACC" wp14:editId="1B297110">
            <wp:extent cx="466725" cy="234711"/>
            <wp:effectExtent l="0" t="0" r="0" b="0"/>
            <wp:docPr id="1034" name="Imag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E33B32" wp14:editId="6B62B278">
            <wp:extent cx="466725" cy="234711"/>
            <wp:effectExtent l="0" t="0" r="0" b="0"/>
            <wp:docPr id="1035" name="Imag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65A678" wp14:editId="0AB0339F">
            <wp:extent cx="466725" cy="234711"/>
            <wp:effectExtent l="0" t="0" r="0" b="0"/>
            <wp:docPr id="1036" name="Imag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B90F10" wp14:editId="6A83AA68">
            <wp:extent cx="466725" cy="234711"/>
            <wp:effectExtent l="0" t="0" r="0" b="0"/>
            <wp:docPr id="1037" name="Imag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2D5091" wp14:editId="5D789D05">
            <wp:extent cx="466725" cy="234711"/>
            <wp:effectExtent l="0" t="0" r="0" b="0"/>
            <wp:docPr id="1038" name="Imag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2CBA8E" wp14:editId="09FDCF74">
            <wp:extent cx="466725" cy="234711"/>
            <wp:effectExtent l="0" t="0" r="0" b="0"/>
            <wp:docPr id="1039" name="Imag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23437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690C3DF9" wp14:editId="15B27970">
            <wp:extent cx="466725" cy="234711"/>
            <wp:effectExtent l="0" t="0" r="0" b="0"/>
            <wp:docPr id="1041" name="Imag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E97A73" wp14:editId="6A0B99E4">
            <wp:extent cx="466725" cy="234711"/>
            <wp:effectExtent l="0" t="0" r="0" b="0"/>
            <wp:docPr id="1042" name="Imag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1BB371" wp14:editId="73BFDA4D">
            <wp:extent cx="466725" cy="234711"/>
            <wp:effectExtent l="0" t="0" r="0" b="0"/>
            <wp:docPr id="1043" name="Imag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26BD87" wp14:editId="434199C4">
            <wp:extent cx="466725" cy="234711"/>
            <wp:effectExtent l="0" t="0" r="0" b="0"/>
            <wp:docPr id="1044" name="Imag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B4D71C" wp14:editId="22AD1E06">
            <wp:extent cx="466725" cy="234711"/>
            <wp:effectExtent l="0" t="0" r="0" b="0"/>
            <wp:docPr id="1045" name="Imag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657F47" wp14:editId="5ED0C259">
            <wp:extent cx="466725" cy="234711"/>
            <wp:effectExtent l="0" t="0" r="0" b="0"/>
            <wp:docPr id="1046" name="Imag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BCBE55" wp14:editId="28DE68DF">
            <wp:extent cx="466725" cy="234711"/>
            <wp:effectExtent l="0" t="0" r="0" b="0"/>
            <wp:docPr id="1047" name="Imag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69EA02" wp14:editId="35433501">
            <wp:extent cx="466725" cy="234711"/>
            <wp:effectExtent l="0" t="0" r="0" b="0"/>
            <wp:docPr id="1048" name="Imag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553EF4" wp14:editId="575CFD71">
            <wp:extent cx="466725" cy="234711"/>
            <wp:effectExtent l="0" t="0" r="0" b="0"/>
            <wp:docPr id="1049" name="Imag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73B9FC" wp14:editId="63B2BB88">
            <wp:extent cx="466725" cy="234711"/>
            <wp:effectExtent l="0" t="0" r="0" b="0"/>
            <wp:docPr id="1050" name="Imag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A0C87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5AD13914" wp14:editId="2787AAF4">
            <wp:extent cx="466725" cy="234711"/>
            <wp:effectExtent l="0" t="0" r="0" b="0"/>
            <wp:docPr id="1052" name="Imag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B621B1" wp14:editId="58374EFA">
            <wp:extent cx="466725" cy="234711"/>
            <wp:effectExtent l="0" t="0" r="0" b="0"/>
            <wp:docPr id="1053" name="Imag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DDB831" wp14:editId="40F014CE">
            <wp:extent cx="466725" cy="234711"/>
            <wp:effectExtent l="0" t="0" r="0" b="0"/>
            <wp:docPr id="1054" name="Imag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5AF6FB" wp14:editId="1DC1D45A">
            <wp:extent cx="466725" cy="234711"/>
            <wp:effectExtent l="0" t="0" r="0" b="0"/>
            <wp:docPr id="1055" name="Imag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FC3A04" wp14:editId="7A4A8391">
            <wp:extent cx="466725" cy="234711"/>
            <wp:effectExtent l="0" t="0" r="0" b="0"/>
            <wp:docPr id="1056" name="Imag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A642E5" wp14:editId="60611059">
            <wp:extent cx="466725" cy="234711"/>
            <wp:effectExtent l="0" t="0" r="0" b="0"/>
            <wp:docPr id="1057" name="Imag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BD1947" wp14:editId="1F7F5E56">
            <wp:extent cx="466725" cy="234711"/>
            <wp:effectExtent l="0" t="0" r="0" b="0"/>
            <wp:docPr id="1058" name="Imag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52BCCA" wp14:editId="25219063">
            <wp:extent cx="466725" cy="234711"/>
            <wp:effectExtent l="0" t="0" r="0" b="0"/>
            <wp:docPr id="1059" name="Imag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ACFB50" wp14:editId="6E31DB44">
            <wp:extent cx="466725" cy="234711"/>
            <wp:effectExtent l="0" t="0" r="0" b="0"/>
            <wp:docPr id="1060" name="Imag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B5AA2E" wp14:editId="194E5E89">
            <wp:extent cx="466725" cy="234711"/>
            <wp:effectExtent l="0" t="0" r="0" b="0"/>
            <wp:docPr id="1061" name="Imag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F7C20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6E8D6D9B" wp14:editId="42B2CA38">
            <wp:extent cx="466725" cy="234711"/>
            <wp:effectExtent l="0" t="0" r="0" b="0"/>
            <wp:docPr id="1063" name="Imag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04AA5F" wp14:editId="2E08EB29">
            <wp:extent cx="466725" cy="234711"/>
            <wp:effectExtent l="0" t="0" r="0" b="0"/>
            <wp:docPr id="1064" name="Imag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3245E8" wp14:editId="4EB0B018">
            <wp:extent cx="466725" cy="234711"/>
            <wp:effectExtent l="0" t="0" r="0" b="0"/>
            <wp:docPr id="1065" name="Imag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606840" wp14:editId="6C8C4FCA">
            <wp:extent cx="466725" cy="234711"/>
            <wp:effectExtent l="0" t="0" r="0" b="0"/>
            <wp:docPr id="1066" name="Imag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DDF1FD" wp14:editId="26996F9F">
            <wp:extent cx="466725" cy="234711"/>
            <wp:effectExtent l="0" t="0" r="0" b="0"/>
            <wp:docPr id="1067" name="Imag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5BF223" wp14:editId="4D651E94">
            <wp:extent cx="466725" cy="234711"/>
            <wp:effectExtent l="0" t="0" r="0" b="0"/>
            <wp:docPr id="1068" name="Imag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52E2E4" wp14:editId="75D71779">
            <wp:extent cx="466725" cy="234711"/>
            <wp:effectExtent l="0" t="0" r="0" b="0"/>
            <wp:docPr id="1069" name="Imag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AC6435" wp14:editId="0B8D2AC9">
            <wp:extent cx="466725" cy="234711"/>
            <wp:effectExtent l="0" t="0" r="0" b="0"/>
            <wp:docPr id="1070" name="Imag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AF1937" wp14:editId="756735A8">
            <wp:extent cx="466725" cy="234711"/>
            <wp:effectExtent l="0" t="0" r="0" b="0"/>
            <wp:docPr id="1071" name="Imag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8276B4" wp14:editId="0F1096DC">
            <wp:extent cx="466725" cy="234711"/>
            <wp:effectExtent l="0" t="0" r="0" b="0"/>
            <wp:docPr id="1072" name="Imag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98C5F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0A7823A2" wp14:editId="3DFBA9AF">
            <wp:extent cx="466725" cy="234711"/>
            <wp:effectExtent l="0" t="0" r="0" b="0"/>
            <wp:docPr id="1074" name="Imag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A98260" wp14:editId="53FB9AFA">
            <wp:extent cx="466725" cy="234711"/>
            <wp:effectExtent l="0" t="0" r="0" b="0"/>
            <wp:docPr id="1075" name="Imag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755DA1" wp14:editId="0F95F083">
            <wp:extent cx="466725" cy="234711"/>
            <wp:effectExtent l="0" t="0" r="0" b="0"/>
            <wp:docPr id="1076" name="Imag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38915C" wp14:editId="432D19A3">
            <wp:extent cx="466725" cy="234711"/>
            <wp:effectExtent l="0" t="0" r="0" b="0"/>
            <wp:docPr id="1077" name="Imag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D6A4B" wp14:editId="33237E30">
            <wp:extent cx="466725" cy="234711"/>
            <wp:effectExtent l="0" t="0" r="0" b="0"/>
            <wp:docPr id="1078" name="Imag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ACC117" wp14:editId="45787E66">
            <wp:extent cx="466725" cy="234711"/>
            <wp:effectExtent l="0" t="0" r="0" b="0"/>
            <wp:docPr id="1079" name="Imag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95F063" wp14:editId="2533DDEF">
            <wp:extent cx="466725" cy="234711"/>
            <wp:effectExtent l="0" t="0" r="0" b="0"/>
            <wp:docPr id="1080" name="Imag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D5D6BD" wp14:editId="139C045A">
            <wp:extent cx="466725" cy="234711"/>
            <wp:effectExtent l="0" t="0" r="0" b="0"/>
            <wp:docPr id="1081" name="Imag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5FB58D" wp14:editId="69C4DFA6">
            <wp:extent cx="466725" cy="234711"/>
            <wp:effectExtent l="0" t="0" r="0" b="0"/>
            <wp:docPr id="1082" name="Imag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4E60E" wp14:editId="5CBA7F80">
            <wp:extent cx="466725" cy="234711"/>
            <wp:effectExtent l="0" t="0" r="0" b="0"/>
            <wp:docPr id="1083" name="Imag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13EB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79BA3839" wp14:editId="780BE408">
            <wp:extent cx="466725" cy="234711"/>
            <wp:effectExtent l="0" t="0" r="0" b="0"/>
            <wp:docPr id="1085" name="Imag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37F486" wp14:editId="2CACAEFE">
            <wp:extent cx="466725" cy="234711"/>
            <wp:effectExtent l="0" t="0" r="0" b="0"/>
            <wp:docPr id="1086" name="Imag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C218EB" wp14:editId="6C42D69F">
            <wp:extent cx="466725" cy="234711"/>
            <wp:effectExtent l="0" t="0" r="0" b="0"/>
            <wp:docPr id="1087" name="Imag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30774A" wp14:editId="6D5D3084">
            <wp:extent cx="466725" cy="234711"/>
            <wp:effectExtent l="0" t="0" r="0" b="0"/>
            <wp:docPr id="1088" name="Imag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1B219B" wp14:editId="4AE4EF48">
            <wp:extent cx="466725" cy="234711"/>
            <wp:effectExtent l="0" t="0" r="0" b="0"/>
            <wp:docPr id="1089" name="Imag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BC6AEE" wp14:editId="165F1B22">
            <wp:extent cx="466725" cy="234711"/>
            <wp:effectExtent l="0" t="0" r="0" b="0"/>
            <wp:docPr id="1090" name="Imag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0A5B1" wp14:editId="030155F0">
            <wp:extent cx="466725" cy="234711"/>
            <wp:effectExtent l="0" t="0" r="0" b="0"/>
            <wp:docPr id="1091" name="Imag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4A9B79" wp14:editId="7A3B4F24">
            <wp:extent cx="466725" cy="234711"/>
            <wp:effectExtent l="0" t="0" r="0" b="0"/>
            <wp:docPr id="1092" name="Imag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581548" wp14:editId="5E355913">
            <wp:extent cx="466725" cy="234711"/>
            <wp:effectExtent l="0" t="0" r="0" b="0"/>
            <wp:docPr id="1093" name="Imag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719A6" wp14:editId="088FD6CA">
            <wp:extent cx="466725" cy="234711"/>
            <wp:effectExtent l="0" t="0" r="0" b="0"/>
            <wp:docPr id="1094" name="Imag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7FE81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112FC2ED" wp14:editId="7055B2C5">
            <wp:extent cx="466725" cy="234711"/>
            <wp:effectExtent l="0" t="0" r="0" b="0"/>
            <wp:docPr id="1096" name="Imag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B82402" wp14:editId="0D4A1EB2">
            <wp:extent cx="466725" cy="234711"/>
            <wp:effectExtent l="0" t="0" r="0" b="0"/>
            <wp:docPr id="1097" name="Imag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884E74" wp14:editId="5B36B665">
            <wp:extent cx="466725" cy="234711"/>
            <wp:effectExtent l="0" t="0" r="0" b="0"/>
            <wp:docPr id="1098" name="Imag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001D14" wp14:editId="686860AE">
            <wp:extent cx="466725" cy="234711"/>
            <wp:effectExtent l="0" t="0" r="0" b="0"/>
            <wp:docPr id="1099" name="Imag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51D9F1" wp14:editId="6A22A726">
            <wp:extent cx="466725" cy="234711"/>
            <wp:effectExtent l="0" t="0" r="0" b="0"/>
            <wp:docPr id="1100" name="Imag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734A46" wp14:editId="37F547BB">
            <wp:extent cx="466725" cy="234711"/>
            <wp:effectExtent l="0" t="0" r="0" b="0"/>
            <wp:docPr id="1101" name="Imag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CDA4C7" wp14:editId="073749F4">
            <wp:extent cx="466725" cy="234711"/>
            <wp:effectExtent l="0" t="0" r="0" b="0"/>
            <wp:docPr id="1102" name="Imag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1CB914" wp14:editId="3BF5313F">
            <wp:extent cx="466725" cy="234711"/>
            <wp:effectExtent l="0" t="0" r="0" b="0"/>
            <wp:docPr id="1103" name="Imag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6F16D4" wp14:editId="68CB8DCB">
            <wp:extent cx="466725" cy="234711"/>
            <wp:effectExtent l="0" t="0" r="0" b="0"/>
            <wp:docPr id="1104" name="Imag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0B8939" wp14:editId="299C3FCD">
            <wp:extent cx="466725" cy="234711"/>
            <wp:effectExtent l="0" t="0" r="0" b="0"/>
            <wp:docPr id="1105" name="Imag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B0C17" w14:textId="77777777" w:rsidR="004C06A3" w:rsidRDefault="004C06A3" w:rsidP="004C06A3">
      <w:pPr>
        <w:ind w:left="1474"/>
      </w:pPr>
    </w:p>
    <w:p w14:paraId="1A2A57C8" w14:textId="77777777" w:rsidR="004C06A3" w:rsidRDefault="004C06A3" w:rsidP="004C06A3">
      <w:pPr>
        <w:ind w:left="1474"/>
      </w:pPr>
    </w:p>
    <w:p w14:paraId="65765B23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6A486B1F" wp14:editId="77426152">
            <wp:extent cx="466725" cy="234711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9C778E" wp14:editId="35A36AAA">
            <wp:extent cx="466725" cy="23471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3FBAB2" wp14:editId="7CEA2EAE">
            <wp:extent cx="466725" cy="23471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0DB841" wp14:editId="0C6276F3">
            <wp:extent cx="466725" cy="23471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79F9E1" wp14:editId="3A741005">
            <wp:extent cx="466725" cy="234711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975D25" wp14:editId="76DD194C">
            <wp:extent cx="466725" cy="23471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20760B" wp14:editId="475D3A2B">
            <wp:extent cx="466725" cy="23471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8D69F9" wp14:editId="722753F0">
            <wp:extent cx="466725" cy="23471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CC2043" wp14:editId="56FE90C4">
            <wp:extent cx="466725" cy="234711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0494A7" wp14:editId="6DC7C89F">
            <wp:extent cx="466725" cy="234711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3327F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246862A4" wp14:editId="539CF030">
            <wp:extent cx="466725" cy="234711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B74DA2" wp14:editId="012A24C9">
            <wp:extent cx="466725" cy="234711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D1D9D5" wp14:editId="359E9DAB">
            <wp:extent cx="466725" cy="234711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136D88" wp14:editId="015DCE08">
            <wp:extent cx="466725" cy="234711"/>
            <wp:effectExtent l="0" t="0" r="0" b="0"/>
            <wp:docPr id="1026" name="Imag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B5B14C" wp14:editId="035F606B">
            <wp:extent cx="466725" cy="234711"/>
            <wp:effectExtent l="0" t="0" r="0" b="0"/>
            <wp:docPr id="1239" name="Imag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02A380" wp14:editId="694757A7">
            <wp:extent cx="466725" cy="234711"/>
            <wp:effectExtent l="0" t="0" r="0" b="0"/>
            <wp:docPr id="1240" name="Imag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FA8459" wp14:editId="55B42CA3">
            <wp:extent cx="466725" cy="234711"/>
            <wp:effectExtent l="0" t="0" r="0" b="0"/>
            <wp:docPr id="1241" name="Imag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214F0A" wp14:editId="24E22D11">
            <wp:extent cx="466725" cy="234711"/>
            <wp:effectExtent l="0" t="0" r="0" b="0"/>
            <wp:docPr id="1242" name="Imag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E7B786" wp14:editId="3B785B0F">
            <wp:extent cx="466725" cy="234711"/>
            <wp:effectExtent l="0" t="0" r="0" b="0"/>
            <wp:docPr id="1243" name="Imag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4A1DF4" wp14:editId="1D6BC267">
            <wp:extent cx="466725" cy="234711"/>
            <wp:effectExtent l="0" t="0" r="0" b="0"/>
            <wp:docPr id="1244" name="Imag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4F161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4A0DBC10" wp14:editId="0BF49911">
            <wp:extent cx="466725" cy="234711"/>
            <wp:effectExtent l="0" t="0" r="0" b="0"/>
            <wp:docPr id="1245" name="Imag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A0E031" wp14:editId="53C5886C">
            <wp:extent cx="466725" cy="234711"/>
            <wp:effectExtent l="0" t="0" r="0" b="0"/>
            <wp:docPr id="1246" name="Imag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0F8228" wp14:editId="5A011A16">
            <wp:extent cx="466725" cy="234711"/>
            <wp:effectExtent l="0" t="0" r="0" b="0"/>
            <wp:docPr id="1247" name="Imag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52AADC" wp14:editId="3971B734">
            <wp:extent cx="466725" cy="234711"/>
            <wp:effectExtent l="0" t="0" r="0" b="0"/>
            <wp:docPr id="1248" name="Imag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8E1457" wp14:editId="17AF2E44">
            <wp:extent cx="466725" cy="234711"/>
            <wp:effectExtent l="0" t="0" r="0" b="0"/>
            <wp:docPr id="1249" name="Imag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8EA651" wp14:editId="198F536F">
            <wp:extent cx="466725" cy="234711"/>
            <wp:effectExtent l="0" t="0" r="0" b="0"/>
            <wp:docPr id="1250" name="Imag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809348" wp14:editId="219EEF59">
            <wp:extent cx="466725" cy="234711"/>
            <wp:effectExtent l="0" t="0" r="0" b="0"/>
            <wp:docPr id="1251" name="Imag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50FA07" wp14:editId="6294D06F">
            <wp:extent cx="466725" cy="234711"/>
            <wp:effectExtent l="0" t="0" r="0" b="0"/>
            <wp:docPr id="1252" name="Imag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0D0FC4" wp14:editId="4A2272B9">
            <wp:extent cx="466725" cy="234711"/>
            <wp:effectExtent l="0" t="0" r="0" b="0"/>
            <wp:docPr id="1253" name="Imag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97F69B" wp14:editId="2EDC6928">
            <wp:extent cx="466725" cy="234711"/>
            <wp:effectExtent l="0" t="0" r="0" b="0"/>
            <wp:docPr id="1254" name="Imag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D567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58BAFCFF" wp14:editId="188897D5">
            <wp:extent cx="466725" cy="234711"/>
            <wp:effectExtent l="0" t="0" r="0" b="0"/>
            <wp:docPr id="1255" name="Imag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358E03" wp14:editId="6095D571">
            <wp:extent cx="466725" cy="234711"/>
            <wp:effectExtent l="0" t="0" r="0" b="0"/>
            <wp:docPr id="1256" name="Imag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2A2D69" wp14:editId="401CFB6C">
            <wp:extent cx="466725" cy="234711"/>
            <wp:effectExtent l="0" t="0" r="0" b="0"/>
            <wp:docPr id="1257" name="Imag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E635D4" wp14:editId="44ABC674">
            <wp:extent cx="466725" cy="234711"/>
            <wp:effectExtent l="0" t="0" r="0" b="0"/>
            <wp:docPr id="1258" name="Imag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E93213" wp14:editId="6932C5E3">
            <wp:extent cx="466725" cy="234711"/>
            <wp:effectExtent l="0" t="0" r="0" b="0"/>
            <wp:docPr id="1259" name="Imag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DE7E23" wp14:editId="0199FB68">
            <wp:extent cx="466725" cy="234711"/>
            <wp:effectExtent l="0" t="0" r="0" b="0"/>
            <wp:docPr id="1260" name="Imag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4E6D79" wp14:editId="5ACA6045">
            <wp:extent cx="466725" cy="234711"/>
            <wp:effectExtent l="0" t="0" r="0" b="0"/>
            <wp:docPr id="1261" name="Imag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DC2DF1" wp14:editId="39DB43E1">
            <wp:extent cx="466725" cy="234711"/>
            <wp:effectExtent l="0" t="0" r="0" b="0"/>
            <wp:docPr id="1262" name="Imag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7D399" wp14:editId="2C0D6BA6">
            <wp:extent cx="466725" cy="234711"/>
            <wp:effectExtent l="0" t="0" r="0" b="0"/>
            <wp:docPr id="1263" name="Imag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E79BB2" wp14:editId="654CADB7">
            <wp:extent cx="466725" cy="234711"/>
            <wp:effectExtent l="0" t="0" r="0" b="0"/>
            <wp:docPr id="1264" name="Imag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3AEFB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49B12C35" wp14:editId="2CF9C838">
            <wp:extent cx="466725" cy="234711"/>
            <wp:effectExtent l="0" t="0" r="0" b="0"/>
            <wp:docPr id="1265" name="Imag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82D374" wp14:editId="06F6CB15">
            <wp:extent cx="466725" cy="234711"/>
            <wp:effectExtent l="0" t="0" r="0" b="0"/>
            <wp:docPr id="1266" name="Imag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D9921C" wp14:editId="69C71FD3">
            <wp:extent cx="466725" cy="234711"/>
            <wp:effectExtent l="0" t="0" r="0" b="0"/>
            <wp:docPr id="1267" name="Imag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1CD1D3" wp14:editId="47AA3BE8">
            <wp:extent cx="466725" cy="234711"/>
            <wp:effectExtent l="0" t="0" r="0" b="0"/>
            <wp:docPr id="1268" name="Imag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C90C38" wp14:editId="03E6B17D">
            <wp:extent cx="466725" cy="234711"/>
            <wp:effectExtent l="0" t="0" r="0" b="0"/>
            <wp:docPr id="1269" name="Imag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33C687" wp14:editId="1153F2C7">
            <wp:extent cx="466725" cy="234711"/>
            <wp:effectExtent l="0" t="0" r="0" b="0"/>
            <wp:docPr id="1270" name="Imag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956594" wp14:editId="6A66BBD3">
            <wp:extent cx="466725" cy="234711"/>
            <wp:effectExtent l="0" t="0" r="0" b="0"/>
            <wp:docPr id="1271" name="Imag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407E6C" wp14:editId="7F3EB6DE">
            <wp:extent cx="466725" cy="234711"/>
            <wp:effectExtent l="0" t="0" r="0" b="0"/>
            <wp:docPr id="1272" name="Imag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A675A" wp14:editId="585BA61C">
            <wp:extent cx="466725" cy="234711"/>
            <wp:effectExtent l="0" t="0" r="0" b="0"/>
            <wp:docPr id="1273" name="Imag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065C6" wp14:editId="5D4D4275">
            <wp:extent cx="466725" cy="234711"/>
            <wp:effectExtent l="0" t="0" r="0" b="0"/>
            <wp:docPr id="1274" name="Imag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C8F81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77FB610F" wp14:editId="01C7857F">
            <wp:extent cx="466725" cy="234711"/>
            <wp:effectExtent l="0" t="0" r="0" b="0"/>
            <wp:docPr id="1275" name="Imag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91527" wp14:editId="1A8D65F8">
            <wp:extent cx="466725" cy="234711"/>
            <wp:effectExtent l="0" t="0" r="0" b="0"/>
            <wp:docPr id="1276" name="Imag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8D9BAF" wp14:editId="7C9A5213">
            <wp:extent cx="466725" cy="234711"/>
            <wp:effectExtent l="0" t="0" r="0" b="0"/>
            <wp:docPr id="1277" name="Imag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4BAA5F" wp14:editId="3CD3E7F0">
            <wp:extent cx="466725" cy="234711"/>
            <wp:effectExtent l="0" t="0" r="0" b="0"/>
            <wp:docPr id="1278" name="Imag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75AB78" wp14:editId="453FE6CC">
            <wp:extent cx="466725" cy="234711"/>
            <wp:effectExtent l="0" t="0" r="0" b="0"/>
            <wp:docPr id="1279" name="Imag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85EF89" wp14:editId="104322EE">
            <wp:extent cx="466725" cy="234711"/>
            <wp:effectExtent l="0" t="0" r="0" b="0"/>
            <wp:docPr id="1280" name="Imag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9FB4DD" wp14:editId="5BEA6929">
            <wp:extent cx="466725" cy="234711"/>
            <wp:effectExtent l="0" t="0" r="0" b="0"/>
            <wp:docPr id="1281" name="Imag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D132DE" wp14:editId="56995AD8">
            <wp:extent cx="466725" cy="234711"/>
            <wp:effectExtent l="0" t="0" r="0" b="0"/>
            <wp:docPr id="1282" name="Imag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EF565" wp14:editId="0E59173C">
            <wp:extent cx="466725" cy="234711"/>
            <wp:effectExtent l="0" t="0" r="0" b="0"/>
            <wp:docPr id="1283" name="Imag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DD0FB9" wp14:editId="5DB0E527">
            <wp:extent cx="466725" cy="234711"/>
            <wp:effectExtent l="0" t="0" r="0" b="0"/>
            <wp:docPr id="1284" name="Imag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A03CF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6653E4CE" wp14:editId="3B7D924C">
            <wp:extent cx="466725" cy="234711"/>
            <wp:effectExtent l="0" t="0" r="0" b="0"/>
            <wp:docPr id="1285" name="Imag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6230D2" wp14:editId="60F7BF81">
            <wp:extent cx="466725" cy="234711"/>
            <wp:effectExtent l="0" t="0" r="0" b="0"/>
            <wp:docPr id="1286" name="Imag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7AA230" wp14:editId="4AACDB9C">
            <wp:extent cx="466725" cy="234711"/>
            <wp:effectExtent l="0" t="0" r="0" b="0"/>
            <wp:docPr id="1287" name="Image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71D725" wp14:editId="7E57A0B9">
            <wp:extent cx="466725" cy="234711"/>
            <wp:effectExtent l="0" t="0" r="0" b="0"/>
            <wp:docPr id="1288" name="Image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BDC3D6" wp14:editId="450E8823">
            <wp:extent cx="466725" cy="234711"/>
            <wp:effectExtent l="0" t="0" r="0" b="0"/>
            <wp:docPr id="1289" name="Image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8984AD" wp14:editId="0BB3C927">
            <wp:extent cx="466725" cy="234711"/>
            <wp:effectExtent l="0" t="0" r="0" b="0"/>
            <wp:docPr id="1290" name="Imag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388AA7" wp14:editId="132BE5F6">
            <wp:extent cx="466725" cy="234711"/>
            <wp:effectExtent l="0" t="0" r="0" b="0"/>
            <wp:docPr id="1291" name="Imag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21D82D" wp14:editId="2B6EE69A">
            <wp:extent cx="466725" cy="234711"/>
            <wp:effectExtent l="0" t="0" r="0" b="0"/>
            <wp:docPr id="1292" name="Image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917AE2" wp14:editId="6024213E">
            <wp:extent cx="466725" cy="234711"/>
            <wp:effectExtent l="0" t="0" r="0" b="0"/>
            <wp:docPr id="1293" name="Image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1C2C00" wp14:editId="04D0EC19">
            <wp:extent cx="466725" cy="234711"/>
            <wp:effectExtent l="0" t="0" r="0" b="0"/>
            <wp:docPr id="1294" name="Image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0DBA9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5DFE245E" wp14:editId="79C60735">
            <wp:extent cx="466725" cy="234711"/>
            <wp:effectExtent l="0" t="0" r="0" b="0"/>
            <wp:docPr id="1295" name="Imag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F6D06" wp14:editId="13D640E5">
            <wp:extent cx="466725" cy="234711"/>
            <wp:effectExtent l="0" t="0" r="0" b="0"/>
            <wp:docPr id="1296" name="Imag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845022" wp14:editId="7802F201">
            <wp:extent cx="466725" cy="234711"/>
            <wp:effectExtent l="0" t="0" r="0" b="0"/>
            <wp:docPr id="1297" name="Image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0AFF69" wp14:editId="54F51A1D">
            <wp:extent cx="466725" cy="234711"/>
            <wp:effectExtent l="0" t="0" r="0" b="0"/>
            <wp:docPr id="1298" name="Imag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F7A280" wp14:editId="0C21EBC9">
            <wp:extent cx="466725" cy="234711"/>
            <wp:effectExtent l="0" t="0" r="0" b="0"/>
            <wp:docPr id="1299" name="Imag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F24FC" wp14:editId="391A9C68">
            <wp:extent cx="466725" cy="234711"/>
            <wp:effectExtent l="0" t="0" r="0" b="0"/>
            <wp:docPr id="1300" name="Imag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EF18D9" wp14:editId="0B991939">
            <wp:extent cx="466725" cy="234711"/>
            <wp:effectExtent l="0" t="0" r="0" b="0"/>
            <wp:docPr id="1301" name="Imag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6951C3" wp14:editId="62726634">
            <wp:extent cx="466725" cy="234711"/>
            <wp:effectExtent l="0" t="0" r="0" b="0"/>
            <wp:docPr id="1302" name="Imag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C7B3DA" wp14:editId="5D4B9FAA">
            <wp:extent cx="466725" cy="234711"/>
            <wp:effectExtent l="0" t="0" r="0" b="0"/>
            <wp:docPr id="1303" name="Image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39250F" wp14:editId="604F844B">
            <wp:extent cx="466725" cy="234711"/>
            <wp:effectExtent l="0" t="0" r="0" b="0"/>
            <wp:docPr id="1304" name="Imag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7DCD4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659314E6" wp14:editId="5695ABB9">
            <wp:extent cx="466725" cy="234711"/>
            <wp:effectExtent l="0" t="0" r="0" b="0"/>
            <wp:docPr id="1305" name="Imag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E9AED3" wp14:editId="0DE4AD98">
            <wp:extent cx="466725" cy="234711"/>
            <wp:effectExtent l="0" t="0" r="0" b="0"/>
            <wp:docPr id="1306" name="Imag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E46B00" wp14:editId="0DE99D1E">
            <wp:extent cx="466725" cy="234711"/>
            <wp:effectExtent l="0" t="0" r="0" b="0"/>
            <wp:docPr id="1307" name="Imag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3D51A0" wp14:editId="09715D24">
            <wp:extent cx="466725" cy="234711"/>
            <wp:effectExtent l="0" t="0" r="0" b="0"/>
            <wp:docPr id="1308" name="Imag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0EE4C6" wp14:editId="1F6B70B3">
            <wp:extent cx="466725" cy="234711"/>
            <wp:effectExtent l="0" t="0" r="0" b="0"/>
            <wp:docPr id="1309" name="Imag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CF44A9" wp14:editId="658A0C17">
            <wp:extent cx="466725" cy="234711"/>
            <wp:effectExtent l="0" t="0" r="0" b="0"/>
            <wp:docPr id="1310" name="Imag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FEC291" wp14:editId="777B2A4F">
            <wp:extent cx="466725" cy="234711"/>
            <wp:effectExtent l="0" t="0" r="0" b="0"/>
            <wp:docPr id="1311" name="Imag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31FCB" wp14:editId="37B79BC5">
            <wp:extent cx="466725" cy="234711"/>
            <wp:effectExtent l="0" t="0" r="0" b="0"/>
            <wp:docPr id="1312" name="Imag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DF930F" wp14:editId="31196CA9">
            <wp:extent cx="466725" cy="234711"/>
            <wp:effectExtent l="0" t="0" r="0" b="0"/>
            <wp:docPr id="1313" name="Imag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6A4A70" wp14:editId="03B689A0">
            <wp:extent cx="466725" cy="234711"/>
            <wp:effectExtent l="0" t="0" r="0" b="0"/>
            <wp:docPr id="1314" name="Imag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835C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0CCA77ED" wp14:editId="4E67666F">
            <wp:extent cx="466725" cy="234711"/>
            <wp:effectExtent l="0" t="0" r="0" b="0"/>
            <wp:docPr id="1315" name="Imag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D19806" wp14:editId="56C20701">
            <wp:extent cx="466725" cy="234711"/>
            <wp:effectExtent l="0" t="0" r="0" b="0"/>
            <wp:docPr id="1316" name="Imag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938FB2" wp14:editId="73FC93CD">
            <wp:extent cx="466725" cy="234711"/>
            <wp:effectExtent l="0" t="0" r="0" b="0"/>
            <wp:docPr id="1317" name="Imag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BF0E4B" wp14:editId="2B941F99">
            <wp:extent cx="466725" cy="234711"/>
            <wp:effectExtent l="0" t="0" r="0" b="0"/>
            <wp:docPr id="1318" name="Imag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8D0DF1" wp14:editId="7A5CBCD3">
            <wp:extent cx="466725" cy="234711"/>
            <wp:effectExtent l="0" t="0" r="0" b="0"/>
            <wp:docPr id="1319" name="Imag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C4E89B" wp14:editId="671C692F">
            <wp:extent cx="466725" cy="234711"/>
            <wp:effectExtent l="0" t="0" r="0" b="0"/>
            <wp:docPr id="1320" name="Imag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FC18F9" wp14:editId="2D56EDB0">
            <wp:extent cx="466725" cy="234711"/>
            <wp:effectExtent l="0" t="0" r="0" b="0"/>
            <wp:docPr id="1321" name="Imag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E93B9F" wp14:editId="60A135ED">
            <wp:extent cx="466725" cy="234711"/>
            <wp:effectExtent l="0" t="0" r="0" b="0"/>
            <wp:docPr id="1322" name="Imag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9EA5FB" wp14:editId="185262B5">
            <wp:extent cx="466725" cy="234711"/>
            <wp:effectExtent l="0" t="0" r="0" b="0"/>
            <wp:docPr id="1323" name="Imag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A16909" wp14:editId="6A474958">
            <wp:extent cx="466725" cy="234711"/>
            <wp:effectExtent l="0" t="0" r="0" b="0"/>
            <wp:docPr id="1324" name="Imag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F522A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4BD5B552" wp14:editId="6099EA65">
            <wp:extent cx="466725" cy="234711"/>
            <wp:effectExtent l="0" t="0" r="0" b="0"/>
            <wp:docPr id="1325" name="Imag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C21C35" wp14:editId="30C0C5DE">
            <wp:extent cx="466725" cy="234711"/>
            <wp:effectExtent l="0" t="0" r="0" b="0"/>
            <wp:docPr id="1326" name="Imag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739A5B" wp14:editId="63F5848D">
            <wp:extent cx="466725" cy="234711"/>
            <wp:effectExtent l="0" t="0" r="0" b="0"/>
            <wp:docPr id="1327" name="Imag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EAF9DA" wp14:editId="3D7FF7DD">
            <wp:extent cx="466725" cy="234711"/>
            <wp:effectExtent l="0" t="0" r="0" b="0"/>
            <wp:docPr id="1328" name="Imag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54A0B0" wp14:editId="56A5841C">
            <wp:extent cx="466725" cy="234711"/>
            <wp:effectExtent l="0" t="0" r="0" b="0"/>
            <wp:docPr id="1329" name="Imag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CA0FE6" wp14:editId="30D0A959">
            <wp:extent cx="466725" cy="234711"/>
            <wp:effectExtent l="0" t="0" r="0" b="0"/>
            <wp:docPr id="1330" name="Imag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FD770D" wp14:editId="49CCFEA5">
            <wp:extent cx="466725" cy="234711"/>
            <wp:effectExtent l="0" t="0" r="0" b="0"/>
            <wp:docPr id="1331" name="Imag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51E05F" wp14:editId="581993F2">
            <wp:extent cx="466725" cy="234711"/>
            <wp:effectExtent l="0" t="0" r="0" b="0"/>
            <wp:docPr id="1332" name="Imag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4D9948" wp14:editId="03FE4E5B">
            <wp:extent cx="466725" cy="234711"/>
            <wp:effectExtent l="0" t="0" r="0" b="0"/>
            <wp:docPr id="1333" name="Imag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109B73" wp14:editId="6E2872ED">
            <wp:extent cx="466725" cy="234711"/>
            <wp:effectExtent l="0" t="0" r="0" b="0"/>
            <wp:docPr id="1334" name="Imag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FE4C2" w14:textId="77777777" w:rsidR="004C06A3" w:rsidRDefault="004C06A3" w:rsidP="004C06A3">
      <w:pPr>
        <w:ind w:left="1474"/>
      </w:pPr>
      <w:r>
        <w:rPr>
          <w:noProof/>
        </w:rPr>
        <w:drawing>
          <wp:inline distT="0" distB="0" distL="0" distR="0" wp14:anchorId="20CDDA5F" wp14:editId="143F3420">
            <wp:extent cx="466725" cy="234711"/>
            <wp:effectExtent l="0" t="0" r="0" b="0"/>
            <wp:docPr id="1335" name="Imag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BF5949" wp14:editId="62D11F0F">
            <wp:extent cx="466725" cy="234711"/>
            <wp:effectExtent l="0" t="0" r="0" b="0"/>
            <wp:docPr id="1336" name="Imag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A15E9D" wp14:editId="48B7708C">
            <wp:extent cx="466725" cy="234711"/>
            <wp:effectExtent l="0" t="0" r="0" b="0"/>
            <wp:docPr id="1337" name="Imag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657796" wp14:editId="0FA98F56">
            <wp:extent cx="466725" cy="234711"/>
            <wp:effectExtent l="0" t="0" r="0" b="0"/>
            <wp:docPr id="1338" name="Imag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EC818C" wp14:editId="6A32D79C">
            <wp:extent cx="466725" cy="234711"/>
            <wp:effectExtent l="0" t="0" r="0" b="0"/>
            <wp:docPr id="1339" name="Imag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867056" wp14:editId="2F9065F7">
            <wp:extent cx="466725" cy="234711"/>
            <wp:effectExtent l="0" t="0" r="0" b="0"/>
            <wp:docPr id="1340" name="Imag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A47C96" wp14:editId="2E4C67C0">
            <wp:extent cx="466725" cy="234711"/>
            <wp:effectExtent l="0" t="0" r="0" b="0"/>
            <wp:docPr id="1341" name="Imag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3501BF" wp14:editId="4090E3CA">
            <wp:extent cx="466725" cy="234711"/>
            <wp:effectExtent l="0" t="0" r="0" b="0"/>
            <wp:docPr id="1342" name="Imag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7F8956" wp14:editId="64C4709F">
            <wp:extent cx="466725" cy="234711"/>
            <wp:effectExtent l="0" t="0" r="0" b="0"/>
            <wp:docPr id="1343" name="Imag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216F6F" wp14:editId="20BCCFD7">
            <wp:extent cx="466725" cy="234711"/>
            <wp:effectExtent l="0" t="0" r="0" b="0"/>
            <wp:docPr id="1344" name="Imag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3" cy="2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D6E7" w14:textId="77777777" w:rsidR="004C06A3" w:rsidRDefault="004C06A3"/>
    <w:sectPr w:rsidR="004C06A3" w:rsidSect="004C06A3">
      <w:pgSz w:w="11906" w:h="16838"/>
      <w:pgMar w:top="851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873AA"/>
    <w:multiLevelType w:val="hybridMultilevel"/>
    <w:tmpl w:val="88B63654"/>
    <w:lvl w:ilvl="0" w:tplc="E182E9EC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584D41"/>
    <w:multiLevelType w:val="hybridMultilevel"/>
    <w:tmpl w:val="DA80FA5E"/>
    <w:lvl w:ilvl="0" w:tplc="040C000F">
      <w:start w:val="1"/>
      <w:numFmt w:val="decimal"/>
      <w:lvlText w:val="%1."/>
      <w:lvlJc w:val="left"/>
      <w:pPr>
        <w:ind w:left="770" w:hanging="360"/>
      </w:pPr>
    </w:lvl>
    <w:lvl w:ilvl="1" w:tplc="040C0019" w:tentative="1">
      <w:start w:val="1"/>
      <w:numFmt w:val="lowerLetter"/>
      <w:lvlText w:val="%2."/>
      <w:lvlJc w:val="left"/>
      <w:pPr>
        <w:ind w:left="1490" w:hanging="360"/>
      </w:pPr>
    </w:lvl>
    <w:lvl w:ilvl="2" w:tplc="040C001B" w:tentative="1">
      <w:start w:val="1"/>
      <w:numFmt w:val="lowerRoman"/>
      <w:lvlText w:val="%3."/>
      <w:lvlJc w:val="right"/>
      <w:pPr>
        <w:ind w:left="2210" w:hanging="180"/>
      </w:pPr>
    </w:lvl>
    <w:lvl w:ilvl="3" w:tplc="040C000F" w:tentative="1">
      <w:start w:val="1"/>
      <w:numFmt w:val="decimal"/>
      <w:lvlText w:val="%4."/>
      <w:lvlJc w:val="left"/>
      <w:pPr>
        <w:ind w:left="2930" w:hanging="360"/>
      </w:pPr>
    </w:lvl>
    <w:lvl w:ilvl="4" w:tplc="040C0019" w:tentative="1">
      <w:start w:val="1"/>
      <w:numFmt w:val="lowerLetter"/>
      <w:lvlText w:val="%5."/>
      <w:lvlJc w:val="left"/>
      <w:pPr>
        <w:ind w:left="3650" w:hanging="360"/>
      </w:pPr>
    </w:lvl>
    <w:lvl w:ilvl="5" w:tplc="040C001B" w:tentative="1">
      <w:start w:val="1"/>
      <w:numFmt w:val="lowerRoman"/>
      <w:lvlText w:val="%6."/>
      <w:lvlJc w:val="right"/>
      <w:pPr>
        <w:ind w:left="4370" w:hanging="180"/>
      </w:pPr>
    </w:lvl>
    <w:lvl w:ilvl="6" w:tplc="040C000F" w:tentative="1">
      <w:start w:val="1"/>
      <w:numFmt w:val="decimal"/>
      <w:lvlText w:val="%7."/>
      <w:lvlJc w:val="left"/>
      <w:pPr>
        <w:ind w:left="5090" w:hanging="360"/>
      </w:pPr>
    </w:lvl>
    <w:lvl w:ilvl="7" w:tplc="040C0019" w:tentative="1">
      <w:start w:val="1"/>
      <w:numFmt w:val="lowerLetter"/>
      <w:lvlText w:val="%8."/>
      <w:lvlJc w:val="left"/>
      <w:pPr>
        <w:ind w:left="5810" w:hanging="360"/>
      </w:pPr>
    </w:lvl>
    <w:lvl w:ilvl="8" w:tplc="040C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" w15:restartNumberingAfterBreak="0">
    <w:nsid w:val="53164AC6"/>
    <w:multiLevelType w:val="hybridMultilevel"/>
    <w:tmpl w:val="A190A9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87093"/>
    <w:multiLevelType w:val="hybridMultilevel"/>
    <w:tmpl w:val="C1BCEEDC"/>
    <w:lvl w:ilvl="0" w:tplc="18E469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8A21B9"/>
    <w:multiLevelType w:val="hybridMultilevel"/>
    <w:tmpl w:val="C646F502"/>
    <w:lvl w:ilvl="0" w:tplc="9BA23B5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51006E"/>
    <w:multiLevelType w:val="hybridMultilevel"/>
    <w:tmpl w:val="B53A10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6062197">
    <w:abstractNumId w:val="4"/>
  </w:num>
  <w:num w:numId="2" w16cid:durableId="1389761819">
    <w:abstractNumId w:val="0"/>
  </w:num>
  <w:num w:numId="3" w16cid:durableId="26806494">
    <w:abstractNumId w:val="5"/>
  </w:num>
  <w:num w:numId="4" w16cid:durableId="1981031449">
    <w:abstractNumId w:val="3"/>
  </w:num>
  <w:num w:numId="5" w16cid:durableId="588738345">
    <w:abstractNumId w:val="2"/>
  </w:num>
  <w:num w:numId="6" w16cid:durableId="1489805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9F1"/>
    <w:rsid w:val="0003775F"/>
    <w:rsid w:val="000820BE"/>
    <w:rsid w:val="000D04D8"/>
    <w:rsid w:val="000E616F"/>
    <w:rsid w:val="002557DD"/>
    <w:rsid w:val="00260ADE"/>
    <w:rsid w:val="004C06A3"/>
    <w:rsid w:val="005137E8"/>
    <w:rsid w:val="005A2974"/>
    <w:rsid w:val="005D1289"/>
    <w:rsid w:val="00606858"/>
    <w:rsid w:val="006759F1"/>
    <w:rsid w:val="006A0512"/>
    <w:rsid w:val="008863BD"/>
    <w:rsid w:val="008911C5"/>
    <w:rsid w:val="008E1C1E"/>
    <w:rsid w:val="009078E2"/>
    <w:rsid w:val="00956F1D"/>
    <w:rsid w:val="00995F1E"/>
    <w:rsid w:val="009F23CF"/>
    <w:rsid w:val="00A14AC6"/>
    <w:rsid w:val="00AB32C4"/>
    <w:rsid w:val="00AE2D2F"/>
    <w:rsid w:val="00B07433"/>
    <w:rsid w:val="00BC7749"/>
    <w:rsid w:val="00C5373B"/>
    <w:rsid w:val="00C936D2"/>
    <w:rsid w:val="00D363C5"/>
    <w:rsid w:val="00DB6375"/>
    <w:rsid w:val="00DF39B1"/>
    <w:rsid w:val="00EE6380"/>
    <w:rsid w:val="00F46B80"/>
    <w:rsid w:val="00F6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316AB"/>
  <w15:chartTrackingRefBased/>
  <w15:docId w15:val="{7ED94F68-1419-4301-8259-801B53D5F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1C1E"/>
    <w:pPr>
      <w:ind w:left="720"/>
      <w:contextualSpacing/>
    </w:pPr>
  </w:style>
  <w:style w:type="table" w:styleId="Grilledutableau">
    <w:name w:val="Table Grid"/>
    <w:basedOn w:val="TableauNormal"/>
    <w:uiPriority w:val="39"/>
    <w:rsid w:val="008E1C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5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392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Anaïs PERROUX</dc:creator>
  <cp:keywords/>
  <dc:description/>
  <cp:lastModifiedBy>Anaïs PERROUX</cp:lastModifiedBy>
  <cp:revision>32</cp:revision>
  <dcterms:created xsi:type="dcterms:W3CDTF">2022-05-10T12:23:00Z</dcterms:created>
  <dcterms:modified xsi:type="dcterms:W3CDTF">2022-05-12T07:35:00Z</dcterms:modified>
</cp:coreProperties>
</file>