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0C4E" w14:textId="38C2A963" w:rsidR="00397120" w:rsidRPr="00E72974" w:rsidRDefault="00397120" w:rsidP="00C54EF2">
      <w:pPr>
        <w:contextualSpacing/>
        <w:jc w:val="center"/>
        <w:rPr>
          <w:rFonts w:ascii="Bauhaus" w:hAnsi="Bauhaus"/>
          <w:b/>
          <w:color w:val="00B0F0"/>
          <w:sz w:val="28"/>
          <w:szCs w:val="28"/>
        </w:rPr>
      </w:pPr>
      <w:r w:rsidRPr="00E72974">
        <w:rPr>
          <w:rFonts w:ascii="Bauhaus" w:hAnsi="Bauhaus"/>
          <w:b/>
          <w:color w:val="00B0F0"/>
          <w:sz w:val="28"/>
          <w:szCs w:val="28"/>
        </w:rPr>
        <w:t>CROSS DEPARTEMENTAL USEP</w:t>
      </w:r>
      <w:r w:rsidR="00500568">
        <w:rPr>
          <w:rFonts w:ascii="Bauhaus" w:hAnsi="Bauhaus"/>
          <w:b/>
          <w:color w:val="00B0F0"/>
          <w:sz w:val="28"/>
          <w:szCs w:val="28"/>
        </w:rPr>
        <w:t xml:space="preserve"> - BRUMATH</w:t>
      </w:r>
    </w:p>
    <w:p w14:paraId="158EE8BA" w14:textId="15AF595B" w:rsidR="00397120" w:rsidRPr="00E72974" w:rsidRDefault="00397120" w:rsidP="00C54EF2">
      <w:pPr>
        <w:contextualSpacing/>
        <w:jc w:val="center"/>
        <w:rPr>
          <w:rFonts w:ascii="Bauhaus" w:hAnsi="Bauhaus"/>
          <w:color w:val="92D050"/>
          <w:sz w:val="28"/>
          <w:szCs w:val="28"/>
        </w:rPr>
      </w:pPr>
      <w:r w:rsidRPr="00E72974">
        <w:rPr>
          <w:rFonts w:ascii="Bauhaus" w:hAnsi="Bauhaus"/>
          <w:color w:val="92D050"/>
          <w:sz w:val="28"/>
          <w:szCs w:val="28"/>
        </w:rPr>
        <w:t xml:space="preserve">SAMEDI </w:t>
      </w:r>
      <w:r w:rsidR="00C35383">
        <w:rPr>
          <w:rFonts w:ascii="Bauhaus" w:hAnsi="Bauhaus"/>
          <w:color w:val="92D050"/>
          <w:sz w:val="28"/>
          <w:szCs w:val="28"/>
        </w:rPr>
        <w:t>2</w:t>
      </w:r>
      <w:r w:rsidR="00D84220">
        <w:rPr>
          <w:rFonts w:ascii="Bauhaus" w:hAnsi="Bauhaus"/>
          <w:color w:val="92D050"/>
          <w:sz w:val="28"/>
          <w:szCs w:val="28"/>
        </w:rPr>
        <w:t>3</w:t>
      </w:r>
      <w:r w:rsidR="00C35383">
        <w:rPr>
          <w:rFonts w:ascii="Bauhaus" w:hAnsi="Bauhaus"/>
          <w:color w:val="92D050"/>
          <w:sz w:val="28"/>
          <w:szCs w:val="28"/>
        </w:rPr>
        <w:t xml:space="preserve"> </w:t>
      </w:r>
      <w:r w:rsidR="00FF001A">
        <w:rPr>
          <w:rFonts w:ascii="Bauhaus" w:hAnsi="Bauhaus"/>
          <w:color w:val="92D050"/>
          <w:sz w:val="28"/>
          <w:szCs w:val="28"/>
        </w:rPr>
        <w:t>mars 202</w:t>
      </w:r>
      <w:r w:rsidR="00D84220">
        <w:rPr>
          <w:rFonts w:ascii="Bauhaus" w:hAnsi="Bauhaus"/>
          <w:color w:val="92D050"/>
          <w:sz w:val="28"/>
          <w:szCs w:val="28"/>
        </w:rPr>
        <w:t>4</w:t>
      </w:r>
    </w:p>
    <w:p w14:paraId="04E38F7E" w14:textId="77777777" w:rsidR="00397120" w:rsidRDefault="00397120" w:rsidP="00C54EF2">
      <w:pPr>
        <w:contextualSpacing/>
      </w:pPr>
    </w:p>
    <w:p w14:paraId="57422F01" w14:textId="1A234E81" w:rsidR="00C54EF2" w:rsidRDefault="00C54EF2" w:rsidP="00C54EF2">
      <w:pPr>
        <w:contextualSpacing/>
      </w:pPr>
    </w:p>
    <w:p w14:paraId="6C18F4D7" w14:textId="3DA7C626" w:rsidR="004B212C" w:rsidRDefault="00C54EF2" w:rsidP="00C54EF2">
      <w:pPr>
        <w:contextualSpacing/>
      </w:pPr>
      <w:r w:rsidRPr="001746D2">
        <w:t xml:space="preserve">La </w:t>
      </w:r>
      <w:r>
        <w:t>3</w:t>
      </w:r>
      <w:r w:rsidR="00D84220">
        <w:t>4</w:t>
      </w:r>
      <w:r w:rsidRPr="001746D2">
        <w:rPr>
          <w:vertAlign w:val="superscript"/>
        </w:rPr>
        <w:t>e</w:t>
      </w:r>
      <w:r w:rsidRPr="001746D2">
        <w:t xml:space="preserve"> édition du Cross </w:t>
      </w:r>
      <w:r w:rsidR="00E74B40">
        <w:t>départemental USEP</w:t>
      </w:r>
      <w:r w:rsidRPr="001746D2">
        <w:t xml:space="preserve"> n’attend plus que vous</w:t>
      </w:r>
      <w:r w:rsidR="004B212C">
        <w:t> !</w:t>
      </w:r>
    </w:p>
    <w:p w14:paraId="2F34C28D" w14:textId="12E88DFA" w:rsidR="00C54EF2" w:rsidRPr="001746D2" w:rsidRDefault="004B212C" w:rsidP="00C54EF2">
      <w:pPr>
        <w:contextualSpacing/>
      </w:pPr>
      <w:r>
        <w:t>Au complexe sportif Rémy Huckel de Brumath p</w:t>
      </w:r>
      <w:r w:rsidR="00E74B40">
        <w:t xml:space="preserve">rès de </w:t>
      </w:r>
      <w:r w:rsidR="00500568">
        <w:t>5</w:t>
      </w:r>
      <w:r w:rsidR="00E74B40">
        <w:t>00 coureurs</w:t>
      </w:r>
      <w:r w:rsidR="00C54EF2" w:rsidRPr="001746D2">
        <w:t xml:space="preserve"> s’annoncent au départ …</w:t>
      </w:r>
    </w:p>
    <w:p w14:paraId="1618555F" w14:textId="1239BF74" w:rsidR="00C54EF2" w:rsidRDefault="00C54EF2" w:rsidP="00C54EF2">
      <w:pPr>
        <w:contextualSpacing/>
      </w:pPr>
      <w:r w:rsidRPr="001746D2">
        <w:t>Vous trouverez ci-dessous les inform</w:t>
      </w:r>
      <w:r w:rsidR="001E1146">
        <w:t>ations concernant cette journée organisée par l’</w:t>
      </w:r>
      <w:r w:rsidR="001E1146" w:rsidRPr="001E1146">
        <w:rPr>
          <w:b/>
        </w:rPr>
        <w:t xml:space="preserve">USEP 67 </w:t>
      </w:r>
      <w:r w:rsidR="001E1146">
        <w:t xml:space="preserve">et le </w:t>
      </w:r>
      <w:r w:rsidR="001E1146" w:rsidRPr="001E1146">
        <w:rPr>
          <w:b/>
        </w:rPr>
        <w:t>club d’athlétisme</w:t>
      </w:r>
      <w:r w:rsidR="001E1146">
        <w:t xml:space="preserve"> de l’</w:t>
      </w:r>
      <w:r w:rsidR="001E1146" w:rsidRPr="001E1146">
        <w:rPr>
          <w:b/>
        </w:rPr>
        <w:t>UNITAS de Brumath</w:t>
      </w:r>
      <w:r w:rsidR="001E1146">
        <w:t>.</w:t>
      </w:r>
    </w:p>
    <w:p w14:paraId="54E3F918" w14:textId="48D7EBAE" w:rsidR="00C54EF2" w:rsidRDefault="00C54EF2" w:rsidP="00C54EF2">
      <w:pPr>
        <w:contextualSpacing/>
      </w:pPr>
    </w:p>
    <w:p w14:paraId="1E794383" w14:textId="2360D18E" w:rsidR="00C54EF2" w:rsidRPr="00C54EF2" w:rsidRDefault="00C54EF2" w:rsidP="00C54EF2">
      <w:pPr>
        <w:contextualSpacing/>
        <w:rPr>
          <w:rFonts w:ascii="Bauhaus" w:hAnsi="Bauhaus"/>
          <w:color w:val="92D050"/>
          <w:sz w:val="24"/>
        </w:rPr>
      </w:pPr>
      <w:r w:rsidRPr="00C54EF2">
        <w:rPr>
          <w:rFonts w:ascii="Bauhaus" w:hAnsi="Bauhaus"/>
          <w:color w:val="92D050"/>
          <w:sz w:val="24"/>
        </w:rPr>
        <w:t xml:space="preserve">INSCRIPTION DES COUREURS </w:t>
      </w:r>
    </w:p>
    <w:p w14:paraId="568A2BD9" w14:textId="2E59808C" w:rsidR="000C2178" w:rsidRDefault="000C2178" w:rsidP="00C54EF2">
      <w:pPr>
        <w:contextualSpacing/>
      </w:pPr>
    </w:p>
    <w:p w14:paraId="2660C84B" w14:textId="0E4D4BFA" w:rsidR="00C54EF2" w:rsidRPr="001746D2" w:rsidRDefault="00C54EF2" w:rsidP="00C54EF2">
      <w:pPr>
        <w:contextualSpacing/>
      </w:pPr>
      <w:r>
        <w:t xml:space="preserve">1. </w:t>
      </w:r>
      <w:r w:rsidRPr="001746D2">
        <w:t xml:space="preserve">Utiliser le fichier Excel </w:t>
      </w:r>
      <w:r w:rsidRPr="001746D2">
        <w:rPr>
          <w:u w:val="single"/>
        </w:rPr>
        <w:t>auquel vous donnerez le nom de votre école</w:t>
      </w:r>
      <w:r w:rsidRPr="001746D2">
        <w:t>, par exemple « nom</w:t>
      </w:r>
      <w:r w:rsidR="001C0C11">
        <w:t xml:space="preserve"> </w:t>
      </w:r>
      <w:r w:rsidRPr="001746D2">
        <w:t>de l’école.xls »</w:t>
      </w:r>
    </w:p>
    <w:tbl>
      <w:tblPr>
        <w:tblW w:w="9906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1543"/>
        <w:gridCol w:w="1918"/>
        <w:gridCol w:w="1230"/>
        <w:gridCol w:w="1650"/>
        <w:gridCol w:w="2007"/>
      </w:tblGrid>
      <w:tr w:rsidR="00C54EF2" w:rsidRPr="001746D2" w14:paraId="0973E17E" w14:textId="77777777" w:rsidTr="00C54EF2">
        <w:trPr>
          <w:trHeight w:val="35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0BD96" w14:textId="77777777" w:rsidR="00C54EF2" w:rsidRPr="001746D2" w:rsidRDefault="00C54EF2" w:rsidP="00C54EF2">
            <w:pPr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746D2">
              <w:rPr>
                <w:rFonts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60340" w14:textId="77777777" w:rsidR="00C54EF2" w:rsidRPr="001746D2" w:rsidRDefault="00C54EF2" w:rsidP="00C54EF2">
            <w:pPr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746D2">
              <w:rPr>
                <w:rFonts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78D56" w14:textId="77777777" w:rsidR="00C54EF2" w:rsidRPr="001746D2" w:rsidRDefault="00C54EF2" w:rsidP="00C54EF2">
            <w:pPr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746D2">
              <w:rPr>
                <w:rFonts w:cs="Arial"/>
                <w:b/>
                <w:bCs/>
                <w:sz w:val="20"/>
                <w:szCs w:val="20"/>
              </w:rPr>
              <w:t>Année de naissance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5E2FA" w14:textId="77777777" w:rsidR="00C54EF2" w:rsidRPr="001746D2" w:rsidRDefault="00C54EF2" w:rsidP="00C54EF2">
            <w:pPr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746D2">
              <w:rPr>
                <w:rFonts w:cs="Arial"/>
                <w:b/>
                <w:bCs/>
                <w:sz w:val="20"/>
                <w:szCs w:val="20"/>
              </w:rPr>
              <w:t xml:space="preserve">Sexe          </w:t>
            </w:r>
          </w:p>
          <w:p w14:paraId="73F15647" w14:textId="77777777" w:rsidR="00C54EF2" w:rsidRPr="001746D2" w:rsidRDefault="00C54EF2" w:rsidP="00C54EF2">
            <w:pPr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746D2">
              <w:rPr>
                <w:rFonts w:cs="Arial"/>
                <w:b/>
                <w:bCs/>
                <w:sz w:val="20"/>
                <w:szCs w:val="20"/>
              </w:rPr>
              <w:t>(M ou F)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7CA3F" w14:textId="77777777" w:rsidR="00C54EF2" w:rsidRPr="001746D2" w:rsidRDefault="00C54EF2" w:rsidP="00C54EF2">
            <w:pPr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746D2">
              <w:rPr>
                <w:rFonts w:cs="Arial"/>
                <w:b/>
                <w:bCs/>
                <w:sz w:val="20"/>
                <w:szCs w:val="20"/>
              </w:rPr>
              <w:t>Niveau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E74" w14:textId="77777777" w:rsidR="00C54EF2" w:rsidRPr="001746D2" w:rsidRDefault="00C54EF2" w:rsidP="00C54EF2">
            <w:pPr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746D2">
              <w:rPr>
                <w:rFonts w:cs="Arial"/>
                <w:b/>
                <w:bCs/>
                <w:sz w:val="20"/>
                <w:szCs w:val="20"/>
              </w:rPr>
              <w:t>Ecole</w:t>
            </w:r>
          </w:p>
        </w:tc>
      </w:tr>
      <w:tr w:rsidR="00C54EF2" w:rsidRPr="001746D2" w14:paraId="47287794" w14:textId="77777777" w:rsidTr="00C54EF2">
        <w:trPr>
          <w:trHeight w:val="259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E6116" w14:textId="77777777" w:rsidR="00C54EF2" w:rsidRPr="001746D2" w:rsidRDefault="00C54EF2" w:rsidP="00C54EF2">
            <w:pPr>
              <w:contextualSpacing/>
              <w:rPr>
                <w:rFonts w:cs="Arial"/>
                <w:sz w:val="20"/>
                <w:szCs w:val="20"/>
              </w:rPr>
            </w:pPr>
            <w:r w:rsidRPr="001746D2">
              <w:rPr>
                <w:rFonts w:cs="Arial"/>
                <w:sz w:val="20"/>
                <w:szCs w:val="20"/>
              </w:rPr>
              <w:t xml:space="preserve">NOM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F5950" w14:textId="77777777" w:rsidR="00C54EF2" w:rsidRPr="001746D2" w:rsidRDefault="00C54EF2" w:rsidP="00C54EF2">
            <w:pPr>
              <w:contextualSpacing/>
              <w:rPr>
                <w:rFonts w:cs="Arial"/>
                <w:sz w:val="20"/>
                <w:szCs w:val="20"/>
              </w:rPr>
            </w:pPr>
            <w:r w:rsidRPr="001746D2">
              <w:rPr>
                <w:rFonts w:cs="Arial"/>
                <w:sz w:val="20"/>
                <w:szCs w:val="20"/>
              </w:rPr>
              <w:t>Prénom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477B" w14:textId="4EFC5E6F" w:rsidR="00C54EF2" w:rsidRPr="001746D2" w:rsidRDefault="00C35383" w:rsidP="00880300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</w:t>
            </w:r>
            <w:r w:rsidR="0088030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CDF13" w14:textId="77777777" w:rsidR="00C54EF2" w:rsidRPr="001746D2" w:rsidRDefault="00C54EF2" w:rsidP="00C54EF2">
            <w:pPr>
              <w:contextualSpacing/>
              <w:rPr>
                <w:rFonts w:cs="Arial"/>
                <w:sz w:val="20"/>
                <w:szCs w:val="20"/>
              </w:rPr>
            </w:pPr>
            <w:r w:rsidRPr="001746D2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6A7E2" w14:textId="77777777" w:rsidR="00C54EF2" w:rsidRPr="001746D2" w:rsidRDefault="00C54EF2" w:rsidP="00C54EF2">
            <w:pPr>
              <w:contextualSpacing/>
              <w:rPr>
                <w:rFonts w:cs="Arial"/>
                <w:sz w:val="20"/>
                <w:szCs w:val="20"/>
              </w:rPr>
            </w:pPr>
            <w:r w:rsidRPr="001746D2">
              <w:rPr>
                <w:rFonts w:cs="Arial"/>
                <w:sz w:val="20"/>
                <w:szCs w:val="20"/>
              </w:rPr>
              <w:t>CM2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5AA0" w14:textId="77777777" w:rsidR="00C54EF2" w:rsidRPr="001746D2" w:rsidRDefault="00C54EF2" w:rsidP="00C54EF2">
            <w:pPr>
              <w:contextualSpacing/>
              <w:rPr>
                <w:rFonts w:cs="Arial"/>
                <w:sz w:val="20"/>
                <w:szCs w:val="20"/>
              </w:rPr>
            </w:pPr>
            <w:r w:rsidRPr="001746D2">
              <w:rPr>
                <w:rFonts w:cs="Arial"/>
                <w:sz w:val="20"/>
                <w:szCs w:val="20"/>
              </w:rPr>
              <w:t>Ecole</w:t>
            </w:r>
          </w:p>
        </w:tc>
      </w:tr>
      <w:tr w:rsidR="00C54EF2" w:rsidRPr="001746D2" w14:paraId="76FC69AB" w14:textId="77777777" w:rsidTr="00C54EF2">
        <w:trPr>
          <w:trHeight w:val="259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03F3B" w14:textId="77777777" w:rsidR="00C54EF2" w:rsidRPr="001746D2" w:rsidRDefault="00C54EF2" w:rsidP="00C54EF2">
            <w:pPr>
              <w:contextualSpacing/>
              <w:rPr>
                <w:rFonts w:cs="Arial"/>
                <w:sz w:val="20"/>
                <w:szCs w:val="20"/>
              </w:rPr>
            </w:pPr>
            <w:r w:rsidRPr="001746D2">
              <w:rPr>
                <w:rFonts w:cs="Arial"/>
                <w:sz w:val="20"/>
                <w:szCs w:val="20"/>
              </w:rPr>
              <w:t>NOM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6ABCD" w14:textId="77777777" w:rsidR="00C54EF2" w:rsidRPr="001746D2" w:rsidRDefault="00C54EF2" w:rsidP="00C54EF2">
            <w:pPr>
              <w:contextualSpacing/>
              <w:rPr>
                <w:rFonts w:cs="Arial"/>
                <w:sz w:val="20"/>
                <w:szCs w:val="20"/>
              </w:rPr>
            </w:pPr>
            <w:r w:rsidRPr="001746D2">
              <w:rPr>
                <w:rFonts w:cs="Arial"/>
                <w:sz w:val="20"/>
                <w:szCs w:val="20"/>
              </w:rPr>
              <w:t>Prénom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9AA91" w14:textId="4FED5233" w:rsidR="00C54EF2" w:rsidRPr="001746D2" w:rsidRDefault="00E74B40" w:rsidP="00880300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</w:t>
            </w:r>
            <w:r w:rsidR="0088030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1675F" w14:textId="77777777" w:rsidR="00C54EF2" w:rsidRPr="001746D2" w:rsidRDefault="00C54EF2" w:rsidP="00C54EF2">
            <w:pPr>
              <w:contextualSpacing/>
              <w:rPr>
                <w:rFonts w:cs="Arial"/>
                <w:sz w:val="20"/>
                <w:szCs w:val="20"/>
              </w:rPr>
            </w:pPr>
            <w:r w:rsidRPr="001746D2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79A86" w14:textId="7949DB23" w:rsidR="00C54EF2" w:rsidRPr="001746D2" w:rsidRDefault="00C54EF2" w:rsidP="00C35383">
            <w:pPr>
              <w:contextualSpacing/>
              <w:rPr>
                <w:rFonts w:cs="Arial"/>
                <w:sz w:val="20"/>
                <w:szCs w:val="20"/>
              </w:rPr>
            </w:pPr>
            <w:r w:rsidRPr="001746D2">
              <w:rPr>
                <w:rFonts w:cs="Arial"/>
                <w:sz w:val="20"/>
                <w:szCs w:val="20"/>
              </w:rPr>
              <w:t>CE</w:t>
            </w:r>
            <w:r w:rsidR="00C3538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FFFD" w14:textId="77777777" w:rsidR="00C54EF2" w:rsidRPr="001746D2" w:rsidRDefault="00C54EF2" w:rsidP="00C54EF2">
            <w:pPr>
              <w:contextualSpacing/>
              <w:rPr>
                <w:rFonts w:cs="Arial"/>
                <w:sz w:val="20"/>
                <w:szCs w:val="20"/>
              </w:rPr>
            </w:pPr>
            <w:r w:rsidRPr="001746D2">
              <w:rPr>
                <w:rFonts w:cs="Arial"/>
                <w:sz w:val="20"/>
                <w:szCs w:val="20"/>
              </w:rPr>
              <w:t>Ecole</w:t>
            </w:r>
          </w:p>
        </w:tc>
      </w:tr>
      <w:tr w:rsidR="00C54EF2" w:rsidRPr="001746D2" w14:paraId="582935CE" w14:textId="77777777" w:rsidTr="00C54EF2">
        <w:trPr>
          <w:trHeight w:val="259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EC061" w14:textId="77777777" w:rsidR="00C54EF2" w:rsidRPr="001746D2" w:rsidRDefault="00C54EF2" w:rsidP="00C54EF2">
            <w:pPr>
              <w:contextualSpacing/>
              <w:rPr>
                <w:rFonts w:cs="Arial"/>
                <w:sz w:val="20"/>
                <w:szCs w:val="20"/>
              </w:rPr>
            </w:pPr>
            <w:r w:rsidRPr="001746D2">
              <w:rPr>
                <w:rFonts w:cs="Arial"/>
                <w:sz w:val="20"/>
                <w:szCs w:val="20"/>
              </w:rPr>
              <w:t> ….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71B6F" w14:textId="77777777" w:rsidR="00C54EF2" w:rsidRPr="001746D2" w:rsidRDefault="00C54EF2" w:rsidP="00C54EF2">
            <w:pPr>
              <w:contextualSpacing/>
              <w:rPr>
                <w:rFonts w:cs="Arial"/>
                <w:sz w:val="20"/>
                <w:szCs w:val="20"/>
              </w:rPr>
            </w:pPr>
            <w:r w:rsidRPr="001746D2">
              <w:rPr>
                <w:rFonts w:cs="Arial"/>
                <w:sz w:val="20"/>
                <w:szCs w:val="20"/>
              </w:rPr>
              <w:t> ….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45522" w14:textId="77777777" w:rsidR="00C54EF2" w:rsidRPr="001746D2" w:rsidRDefault="00C54EF2" w:rsidP="00C54EF2">
            <w:pPr>
              <w:contextualSpacing/>
              <w:rPr>
                <w:rFonts w:cs="Arial"/>
                <w:sz w:val="20"/>
                <w:szCs w:val="20"/>
              </w:rPr>
            </w:pPr>
            <w:r w:rsidRPr="001746D2">
              <w:rPr>
                <w:rFonts w:cs="Arial"/>
                <w:sz w:val="20"/>
                <w:szCs w:val="20"/>
              </w:rPr>
              <w:t> ….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2AABA" w14:textId="77777777" w:rsidR="00C54EF2" w:rsidRPr="001746D2" w:rsidRDefault="00C54EF2" w:rsidP="00C54EF2">
            <w:pPr>
              <w:contextualSpacing/>
              <w:rPr>
                <w:rFonts w:cs="Arial"/>
                <w:sz w:val="20"/>
                <w:szCs w:val="20"/>
              </w:rPr>
            </w:pPr>
            <w:r w:rsidRPr="001746D2">
              <w:rPr>
                <w:rFonts w:cs="Arial"/>
                <w:sz w:val="20"/>
                <w:szCs w:val="20"/>
              </w:rPr>
              <w:t>….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C9650" w14:textId="77777777" w:rsidR="00C54EF2" w:rsidRPr="001746D2" w:rsidRDefault="00C54EF2" w:rsidP="00C54EF2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46D2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E8B" w14:textId="77777777" w:rsidR="00C54EF2" w:rsidRPr="001746D2" w:rsidRDefault="00C54EF2" w:rsidP="00C54EF2">
            <w:pPr>
              <w:contextualSpacing/>
              <w:rPr>
                <w:rFonts w:cs="Arial"/>
                <w:sz w:val="20"/>
                <w:szCs w:val="20"/>
              </w:rPr>
            </w:pPr>
            <w:r w:rsidRPr="001746D2">
              <w:rPr>
                <w:rFonts w:cs="Arial"/>
                <w:sz w:val="20"/>
                <w:szCs w:val="20"/>
              </w:rPr>
              <w:t>….</w:t>
            </w:r>
          </w:p>
        </w:tc>
      </w:tr>
    </w:tbl>
    <w:p w14:paraId="40021038" w14:textId="77777777" w:rsidR="00C54EF2" w:rsidRPr="001746D2" w:rsidRDefault="00C54EF2" w:rsidP="00C54EF2">
      <w:pPr>
        <w:contextualSpacing/>
        <w:rPr>
          <w:sz w:val="28"/>
          <w:szCs w:val="28"/>
        </w:rPr>
      </w:pPr>
    </w:p>
    <w:p w14:paraId="2A351095" w14:textId="77777777" w:rsidR="00C54EF2" w:rsidRPr="001746D2" w:rsidRDefault="00C54EF2" w:rsidP="00C54EF2">
      <w:pPr>
        <w:contextualSpacing/>
      </w:pPr>
      <w:r w:rsidRPr="001746D2">
        <w:t xml:space="preserve">2. Inscrire tous les enfants </w:t>
      </w:r>
      <w:r w:rsidRPr="001746D2">
        <w:rPr>
          <w:b/>
        </w:rPr>
        <w:t>les uns en dessous des autres</w:t>
      </w:r>
      <w:r w:rsidRPr="001746D2">
        <w:t xml:space="preserve"> sans séparer les classes. Notre logiciel inscrit les enfants dans la course adéquate en fonction de leur année de naissance et de leur sexe. </w:t>
      </w:r>
    </w:p>
    <w:p w14:paraId="50C9EE9B" w14:textId="77777777" w:rsidR="00C54EF2" w:rsidRPr="001746D2" w:rsidRDefault="00C54EF2" w:rsidP="00C54EF2">
      <w:pPr>
        <w:contextualSpacing/>
      </w:pPr>
      <w:r w:rsidRPr="001746D2">
        <w:rPr>
          <w:b/>
        </w:rPr>
        <w:t>Pour les adultes, le même tableau est à remplir</w:t>
      </w:r>
      <w:r w:rsidRPr="001746D2">
        <w:t>.</w:t>
      </w:r>
    </w:p>
    <w:p w14:paraId="0608F832" w14:textId="45AE79D8" w:rsidR="00C35383" w:rsidRPr="001746D2" w:rsidRDefault="00C54EF2" w:rsidP="00C54EF2">
      <w:pPr>
        <w:contextualSpacing/>
        <w:rPr>
          <w:color w:val="0000FF"/>
          <w:u w:val="single"/>
        </w:rPr>
      </w:pPr>
      <w:r w:rsidRPr="001746D2">
        <w:t xml:space="preserve">3. Enregistrer votre fichier ainsi créé et faites-le parvenir par mail à l’adresse suivante </w:t>
      </w:r>
      <w:hyperlink r:id="rId7" w:history="1">
        <w:r w:rsidR="00C35383" w:rsidRPr="003508E9">
          <w:rPr>
            <w:rStyle w:val="Lienhypertexte"/>
          </w:rPr>
          <w:t>j.mourot@laligue67.org</w:t>
        </w:r>
      </w:hyperlink>
    </w:p>
    <w:p w14:paraId="6A924101" w14:textId="77777777" w:rsidR="00C54EF2" w:rsidRPr="001746D2" w:rsidRDefault="00C54EF2" w:rsidP="00C54EF2">
      <w:pPr>
        <w:contextualSpacing/>
      </w:pPr>
      <w:r w:rsidRPr="001746D2">
        <w:t>4. Dès réception nous vous ferons parvenir un accusé de lecture de votre fichier et une fois traité vos dossards par courrier, accompagnés –au besoin- de votre plan de transport.</w:t>
      </w:r>
    </w:p>
    <w:p w14:paraId="00262703" w14:textId="77777777" w:rsidR="00C54EF2" w:rsidRDefault="00C54EF2" w:rsidP="00C54EF2">
      <w:pPr>
        <w:contextualSpacing/>
      </w:pPr>
    </w:p>
    <w:p w14:paraId="069EF787" w14:textId="78D20760" w:rsidR="00C54EF2" w:rsidRPr="001746D2" w:rsidRDefault="00C54EF2" w:rsidP="00C54EF2">
      <w:pPr>
        <w:contextualSpacing/>
        <w:rPr>
          <w:b/>
          <w:bCs/>
        </w:rPr>
      </w:pPr>
      <w:r w:rsidRPr="001746D2">
        <w:t xml:space="preserve">Le listing des coureurs engagés au cross doit </w:t>
      </w:r>
      <w:r w:rsidRPr="001746D2">
        <w:rPr>
          <w:b/>
          <w:bCs/>
        </w:rPr>
        <w:t>obligatoirement</w:t>
      </w:r>
      <w:r w:rsidRPr="001746D2">
        <w:t xml:space="preserve"> être retourné avant le </w:t>
      </w:r>
      <w:r w:rsidR="00D84220">
        <w:rPr>
          <w:b/>
          <w:bCs/>
          <w:highlight w:val="yellow"/>
        </w:rPr>
        <w:t>8</w:t>
      </w:r>
      <w:r w:rsidR="00C35383">
        <w:rPr>
          <w:b/>
          <w:bCs/>
          <w:highlight w:val="yellow"/>
        </w:rPr>
        <w:t xml:space="preserve"> MARS</w:t>
      </w:r>
      <w:r>
        <w:rPr>
          <w:b/>
          <w:bCs/>
          <w:highlight w:val="yellow"/>
        </w:rPr>
        <w:t xml:space="preserve"> 20</w:t>
      </w:r>
      <w:r w:rsidR="00E74B40">
        <w:rPr>
          <w:b/>
          <w:bCs/>
          <w:highlight w:val="yellow"/>
        </w:rPr>
        <w:t>2</w:t>
      </w:r>
      <w:r w:rsidR="00D84220">
        <w:rPr>
          <w:b/>
          <w:bCs/>
          <w:highlight w:val="yellow"/>
        </w:rPr>
        <w:t>4</w:t>
      </w:r>
      <w:r>
        <w:rPr>
          <w:b/>
          <w:bCs/>
          <w:highlight w:val="yellow"/>
        </w:rPr>
        <w:t xml:space="preserve"> </w:t>
      </w:r>
      <w:r w:rsidRPr="001746D2">
        <w:rPr>
          <w:b/>
          <w:bCs/>
        </w:rPr>
        <w:t xml:space="preserve">pour un envoi des dossards par courrier, sinon il faudra les récupérer à l’USEP ou </w:t>
      </w:r>
      <w:r w:rsidR="00E74B40">
        <w:rPr>
          <w:b/>
          <w:bCs/>
        </w:rPr>
        <w:t xml:space="preserve">au stade d’athlétisme de </w:t>
      </w:r>
      <w:r w:rsidR="001C0C11">
        <w:rPr>
          <w:b/>
          <w:bCs/>
        </w:rPr>
        <w:t>Brumath</w:t>
      </w:r>
      <w:r w:rsidRPr="001746D2">
        <w:rPr>
          <w:b/>
          <w:bCs/>
        </w:rPr>
        <w:t xml:space="preserve"> </w:t>
      </w:r>
      <w:r w:rsidR="004B212C">
        <w:rPr>
          <w:b/>
          <w:bCs/>
        </w:rPr>
        <w:t xml:space="preserve">(complexe sport Rémy Huckel) </w:t>
      </w:r>
      <w:r w:rsidRPr="001746D2">
        <w:rPr>
          <w:b/>
          <w:bCs/>
        </w:rPr>
        <w:t>le jour de la course.</w:t>
      </w:r>
    </w:p>
    <w:p w14:paraId="302075CD" w14:textId="553CAB5E" w:rsidR="00C54EF2" w:rsidRPr="001746D2" w:rsidRDefault="00C54EF2" w:rsidP="00C54EF2">
      <w:pPr>
        <w:pStyle w:val="Corpsdetexte"/>
        <w:contextualSpacing/>
        <w:rPr>
          <w:rFonts w:ascii="Calibri" w:hAnsi="Calibri"/>
        </w:rPr>
      </w:pPr>
      <w:r w:rsidRPr="001746D2">
        <w:rPr>
          <w:rFonts w:ascii="Calibri" w:hAnsi="Calibri"/>
        </w:rPr>
        <w:t xml:space="preserve">Pour tout renseignement vous pouvez nous contacter au </w:t>
      </w:r>
      <w:r w:rsidR="00500568">
        <w:rPr>
          <w:rFonts w:ascii="Calibri" w:hAnsi="Calibri"/>
        </w:rPr>
        <w:t>07.68.85.10.03</w:t>
      </w:r>
    </w:p>
    <w:p w14:paraId="3AA53800" w14:textId="0E46ABCA" w:rsidR="00C54EF2" w:rsidRDefault="00C54EF2" w:rsidP="00C54EF2">
      <w:pPr>
        <w:contextualSpacing/>
      </w:pPr>
    </w:p>
    <w:p w14:paraId="1D650102" w14:textId="1E8DA70F" w:rsidR="00C54EF2" w:rsidRDefault="00C54EF2" w:rsidP="00C54EF2">
      <w:pPr>
        <w:contextualSpacing/>
      </w:pPr>
    </w:p>
    <w:p w14:paraId="3B4EB12F" w14:textId="5517D3F2" w:rsidR="00C54EF2" w:rsidRDefault="00C54EF2" w:rsidP="00C54EF2">
      <w:pPr>
        <w:contextualSpacing/>
      </w:pPr>
      <w:r w:rsidRPr="00C54EF2">
        <w:rPr>
          <w:rFonts w:ascii="Bauhaus" w:hAnsi="Bauhaus"/>
          <w:color w:val="92D050"/>
          <w:sz w:val="24"/>
        </w:rPr>
        <w:t>PARCOURS</w:t>
      </w:r>
      <w:r>
        <w:t> </w:t>
      </w:r>
    </w:p>
    <w:p w14:paraId="0E2AC92D" w14:textId="1A748A28" w:rsidR="00C54EF2" w:rsidRDefault="00C54EF2" w:rsidP="00C54EF2">
      <w:pPr>
        <w:contextualSpacing/>
      </w:pPr>
    </w:p>
    <w:p w14:paraId="2FEA66AB" w14:textId="62BA7C7F" w:rsidR="00C54EF2" w:rsidRPr="001746D2" w:rsidRDefault="00C54EF2" w:rsidP="00C54EF2">
      <w:pPr>
        <w:contextualSpacing/>
      </w:pPr>
      <w:r w:rsidRPr="001746D2">
        <w:t xml:space="preserve">Les courses se dérouleront </w:t>
      </w:r>
      <w:r w:rsidR="00E74B40">
        <w:t xml:space="preserve">dans l’enceinte du stade d’athlétisme de </w:t>
      </w:r>
      <w:r w:rsidR="001C0C11">
        <w:t>Brumath</w:t>
      </w:r>
      <w:r w:rsidR="004B212C">
        <w:t xml:space="preserve"> (complexe sportif Rémy Huckel)</w:t>
      </w:r>
    </w:p>
    <w:p w14:paraId="74889417" w14:textId="77777777" w:rsidR="00A72228" w:rsidRDefault="00A72228">
      <w:pPr>
        <w:spacing w:after="0" w:line="240" w:lineRule="auto"/>
        <w:jc w:val="left"/>
        <w:rPr>
          <w:rFonts w:ascii="Bauhaus" w:hAnsi="Bauhaus"/>
          <w:color w:val="92D050"/>
          <w:sz w:val="24"/>
        </w:rPr>
      </w:pPr>
      <w:r>
        <w:rPr>
          <w:rFonts w:ascii="Bauhaus" w:hAnsi="Bauhaus"/>
          <w:color w:val="92D050"/>
          <w:sz w:val="24"/>
        </w:rPr>
        <w:lastRenderedPageBreak/>
        <w:br w:type="page"/>
      </w:r>
    </w:p>
    <w:p w14:paraId="03E4ECF6" w14:textId="52D29AC7" w:rsidR="00C54EF2" w:rsidRPr="00C54EF2" w:rsidRDefault="00C54EF2" w:rsidP="004B212C">
      <w:pPr>
        <w:spacing w:after="0" w:line="240" w:lineRule="auto"/>
        <w:jc w:val="left"/>
        <w:rPr>
          <w:rFonts w:ascii="Bauhaus" w:hAnsi="Bauhaus"/>
          <w:color w:val="92D050"/>
          <w:sz w:val="24"/>
        </w:rPr>
      </w:pPr>
      <w:r w:rsidRPr="00C54EF2">
        <w:rPr>
          <w:rFonts w:ascii="Bauhaus" w:hAnsi="Bauhaus"/>
          <w:color w:val="92D050"/>
          <w:sz w:val="24"/>
        </w:rPr>
        <w:lastRenderedPageBreak/>
        <w:t>HO</w:t>
      </w:r>
      <w:r w:rsidR="00500568">
        <w:rPr>
          <w:rFonts w:ascii="Bauhaus" w:hAnsi="Bauhaus"/>
          <w:color w:val="92D050"/>
          <w:sz w:val="24"/>
        </w:rPr>
        <w:t>RAIRES, CATEGORIES ET DISTANCES (prévisionnel)</w:t>
      </w:r>
    </w:p>
    <w:p w14:paraId="661164E1" w14:textId="0BD43DB5" w:rsidR="00C54EF2" w:rsidRDefault="00C54EF2" w:rsidP="00C54EF2">
      <w:pPr>
        <w:contextualSpacing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2181"/>
        <w:gridCol w:w="2064"/>
        <w:gridCol w:w="2149"/>
      </w:tblGrid>
      <w:tr w:rsidR="00C54EF2" w:rsidRPr="001746D2" w14:paraId="2D63D679" w14:textId="77777777" w:rsidTr="003074D6">
        <w:trPr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C7203" w14:textId="77777777" w:rsidR="00C54EF2" w:rsidRPr="001746D2" w:rsidRDefault="00C54EF2" w:rsidP="00C54EF2">
            <w:pPr>
              <w:contextualSpacing/>
              <w:jc w:val="center"/>
              <w:rPr>
                <w:b/>
                <w:bCs/>
              </w:rPr>
            </w:pPr>
            <w:r w:rsidRPr="001746D2">
              <w:rPr>
                <w:b/>
                <w:bCs/>
              </w:rPr>
              <w:t>Horaires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E9C68" w14:textId="77777777" w:rsidR="00C54EF2" w:rsidRPr="001746D2" w:rsidRDefault="00C54EF2" w:rsidP="00C54EF2">
            <w:pPr>
              <w:contextualSpacing/>
              <w:jc w:val="center"/>
              <w:rPr>
                <w:b/>
                <w:bCs/>
              </w:rPr>
            </w:pPr>
            <w:r w:rsidRPr="001746D2">
              <w:rPr>
                <w:b/>
                <w:bCs/>
              </w:rPr>
              <w:t>Année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07EA" w14:textId="77777777" w:rsidR="00C54EF2" w:rsidRPr="001746D2" w:rsidRDefault="00C54EF2" w:rsidP="00C54EF2">
            <w:pPr>
              <w:contextualSpacing/>
              <w:jc w:val="center"/>
              <w:rPr>
                <w:b/>
                <w:bCs/>
              </w:rPr>
            </w:pPr>
            <w:r w:rsidRPr="001746D2">
              <w:rPr>
                <w:b/>
                <w:bCs/>
              </w:rPr>
              <w:t>SEXE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7672" w14:textId="77777777" w:rsidR="00C54EF2" w:rsidRPr="001746D2" w:rsidRDefault="00C54EF2" w:rsidP="00C54EF2">
            <w:pPr>
              <w:contextualSpacing/>
              <w:jc w:val="center"/>
              <w:rPr>
                <w:b/>
                <w:bCs/>
              </w:rPr>
            </w:pPr>
            <w:r w:rsidRPr="001746D2">
              <w:rPr>
                <w:b/>
                <w:bCs/>
              </w:rPr>
              <w:t>DISTANCE</w:t>
            </w:r>
          </w:p>
        </w:tc>
      </w:tr>
      <w:tr w:rsidR="00C54EF2" w:rsidRPr="001746D2" w14:paraId="070E8A6A" w14:textId="77777777" w:rsidTr="003074D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79887" w14:textId="77777777" w:rsidR="00C54EF2" w:rsidRPr="001746D2" w:rsidRDefault="00C54EF2" w:rsidP="00C54EF2">
            <w:pPr>
              <w:contextualSpacing/>
            </w:pPr>
            <w:r w:rsidRPr="001746D2">
              <w:t>10h00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5235" w14:textId="342F7A78" w:rsidR="00C54EF2" w:rsidRPr="001746D2" w:rsidRDefault="004E5652" w:rsidP="00880300">
            <w:pPr>
              <w:contextualSpacing/>
            </w:pPr>
            <w:r>
              <w:t>201</w:t>
            </w:r>
            <w:r w:rsidR="00D84220">
              <w:t>6</w:t>
            </w:r>
            <w:r w:rsidR="00880300">
              <w:t>/2017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56297" w14:textId="77777777" w:rsidR="00C54EF2" w:rsidRPr="001746D2" w:rsidRDefault="00C54EF2" w:rsidP="00C54EF2">
            <w:pPr>
              <w:contextualSpacing/>
            </w:pPr>
            <w:r w:rsidRPr="001746D2">
              <w:t>Filles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4228E" w14:textId="21696FC9" w:rsidR="00C54EF2" w:rsidRPr="001746D2" w:rsidRDefault="00A72228" w:rsidP="00500568">
            <w:pPr>
              <w:contextualSpacing/>
            </w:pPr>
            <w:r>
              <w:t>880</w:t>
            </w:r>
            <w:r w:rsidR="00C1430C">
              <w:t xml:space="preserve"> </w:t>
            </w:r>
            <w:r w:rsidR="00C54EF2" w:rsidRPr="001746D2">
              <w:t>m</w:t>
            </w:r>
          </w:p>
        </w:tc>
      </w:tr>
      <w:tr w:rsidR="00C54EF2" w:rsidRPr="001746D2" w14:paraId="30064172" w14:textId="77777777" w:rsidTr="003074D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0BC7A" w14:textId="77777777" w:rsidR="00C54EF2" w:rsidRPr="001746D2" w:rsidRDefault="00C54EF2" w:rsidP="00C54EF2">
            <w:pPr>
              <w:contextualSpacing/>
            </w:pPr>
            <w:r w:rsidRPr="001746D2">
              <w:t>10h10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B8875" w14:textId="4F1BE920" w:rsidR="00C54EF2" w:rsidRPr="001746D2" w:rsidRDefault="00880300" w:rsidP="00D84220">
            <w:pPr>
              <w:contextualSpacing/>
            </w:pPr>
            <w:r>
              <w:t>2016/2017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DF2D" w14:textId="77777777" w:rsidR="00C54EF2" w:rsidRPr="001746D2" w:rsidRDefault="00C54EF2" w:rsidP="00C54EF2">
            <w:pPr>
              <w:contextualSpacing/>
            </w:pPr>
            <w:r w:rsidRPr="001746D2">
              <w:t>Garçons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47FC3" w14:textId="59129BED" w:rsidR="00C54EF2" w:rsidRPr="001746D2" w:rsidRDefault="00A72228" w:rsidP="00C54EF2">
            <w:pPr>
              <w:contextualSpacing/>
            </w:pPr>
            <w:r>
              <w:t>880</w:t>
            </w:r>
            <w:r w:rsidR="00C1430C">
              <w:t xml:space="preserve"> </w:t>
            </w:r>
            <w:r w:rsidR="00C1430C" w:rsidRPr="001746D2">
              <w:t>m</w:t>
            </w:r>
          </w:p>
        </w:tc>
      </w:tr>
      <w:tr w:rsidR="00C54EF2" w:rsidRPr="001746D2" w14:paraId="500F4B2F" w14:textId="77777777" w:rsidTr="003074D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7193" w14:textId="77777777" w:rsidR="00C54EF2" w:rsidRPr="001746D2" w:rsidRDefault="00C54EF2" w:rsidP="00C54EF2">
            <w:pPr>
              <w:contextualSpacing/>
            </w:pPr>
            <w:r w:rsidRPr="001746D2">
              <w:t>10h20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1954" w14:textId="747BF464" w:rsidR="00C54EF2" w:rsidRPr="001746D2" w:rsidRDefault="004E5652" w:rsidP="00D84220">
            <w:pPr>
              <w:contextualSpacing/>
            </w:pPr>
            <w:r>
              <w:t>201</w:t>
            </w:r>
            <w:r w:rsidR="00D84220"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367FC" w14:textId="77777777" w:rsidR="00C54EF2" w:rsidRPr="001746D2" w:rsidRDefault="00C54EF2" w:rsidP="00C54EF2">
            <w:pPr>
              <w:contextualSpacing/>
            </w:pPr>
            <w:r w:rsidRPr="001746D2">
              <w:t>Filles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8F86D" w14:textId="1F3A1CD0" w:rsidR="00C54EF2" w:rsidRPr="001746D2" w:rsidRDefault="00A72228" w:rsidP="00C54EF2">
            <w:pPr>
              <w:contextualSpacing/>
            </w:pPr>
            <w:r>
              <w:t>1300</w:t>
            </w:r>
            <w:r w:rsidR="00C1430C">
              <w:t xml:space="preserve"> </w:t>
            </w:r>
            <w:r w:rsidR="00C1430C" w:rsidRPr="001746D2">
              <w:t>m</w:t>
            </w:r>
          </w:p>
        </w:tc>
      </w:tr>
      <w:tr w:rsidR="00C54EF2" w:rsidRPr="001746D2" w14:paraId="4459B2C7" w14:textId="77777777" w:rsidTr="003074D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1EE4" w14:textId="77777777" w:rsidR="00C54EF2" w:rsidRPr="001746D2" w:rsidRDefault="00C54EF2" w:rsidP="00C54EF2">
            <w:pPr>
              <w:contextualSpacing/>
            </w:pPr>
            <w:r w:rsidRPr="001746D2">
              <w:t>10h30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0257" w14:textId="37D92150" w:rsidR="00C54EF2" w:rsidRPr="001746D2" w:rsidRDefault="004E5652" w:rsidP="00D84220">
            <w:pPr>
              <w:contextualSpacing/>
            </w:pPr>
            <w:r>
              <w:t>201</w:t>
            </w:r>
            <w:r w:rsidR="00D84220"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CB01" w14:textId="77777777" w:rsidR="00C54EF2" w:rsidRPr="001746D2" w:rsidRDefault="00C54EF2" w:rsidP="00C54EF2">
            <w:pPr>
              <w:contextualSpacing/>
            </w:pPr>
            <w:r w:rsidRPr="001746D2">
              <w:t>Garçons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A189" w14:textId="5E54D075" w:rsidR="00C54EF2" w:rsidRPr="001746D2" w:rsidRDefault="00A72228" w:rsidP="00C54EF2">
            <w:pPr>
              <w:contextualSpacing/>
            </w:pPr>
            <w:r>
              <w:t xml:space="preserve">1300 </w:t>
            </w:r>
            <w:r w:rsidRPr="001746D2">
              <w:t>m</w:t>
            </w:r>
          </w:p>
        </w:tc>
      </w:tr>
      <w:tr w:rsidR="00C54EF2" w:rsidRPr="001746D2" w14:paraId="1C659708" w14:textId="77777777" w:rsidTr="003074D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4400" w14:textId="77777777" w:rsidR="00C54EF2" w:rsidRPr="001746D2" w:rsidRDefault="00C54EF2" w:rsidP="00C54EF2">
            <w:pPr>
              <w:contextualSpacing/>
            </w:pPr>
            <w:r w:rsidRPr="001746D2">
              <w:t>10h40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98751" w14:textId="77777777" w:rsidR="00C54EF2" w:rsidRPr="001746D2" w:rsidRDefault="00C54EF2" w:rsidP="00C54EF2">
            <w:pPr>
              <w:contextualSpacing/>
            </w:pPr>
            <w:r w:rsidRPr="001746D2">
              <w:t>Tous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2E08" w14:textId="77777777" w:rsidR="00C54EF2" w:rsidRPr="001746D2" w:rsidRDefault="00C54EF2" w:rsidP="00C54EF2">
            <w:pPr>
              <w:contextualSpacing/>
            </w:pPr>
            <w:r w:rsidRPr="001746D2">
              <w:t>Mixte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A945" w14:textId="69F01A6B" w:rsidR="00C54EF2" w:rsidRPr="001746D2" w:rsidRDefault="00A72228" w:rsidP="00C54EF2">
            <w:pPr>
              <w:contextualSpacing/>
            </w:pPr>
            <w:r>
              <w:t xml:space="preserve">1300 </w:t>
            </w:r>
            <w:r w:rsidRPr="001746D2">
              <w:t>m</w:t>
            </w:r>
          </w:p>
        </w:tc>
      </w:tr>
      <w:tr w:rsidR="00C54EF2" w:rsidRPr="001746D2" w14:paraId="4D56CF6C" w14:textId="77777777" w:rsidTr="003074D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D504" w14:textId="77777777" w:rsidR="00C54EF2" w:rsidRPr="001746D2" w:rsidRDefault="00C54EF2" w:rsidP="00C54EF2">
            <w:pPr>
              <w:contextualSpacing/>
            </w:pPr>
            <w:r w:rsidRPr="001746D2">
              <w:t>11h00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BBC63" w14:textId="57199091" w:rsidR="00C54EF2" w:rsidRPr="001746D2" w:rsidRDefault="004E5652" w:rsidP="00D84220">
            <w:pPr>
              <w:contextualSpacing/>
            </w:pPr>
            <w:r>
              <w:t>20</w:t>
            </w:r>
            <w:r w:rsidR="00500568">
              <w:t>1</w:t>
            </w:r>
            <w:r w:rsidR="00D84220"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1C2C" w14:textId="77777777" w:rsidR="00C54EF2" w:rsidRPr="001746D2" w:rsidRDefault="00C54EF2" w:rsidP="00C54EF2">
            <w:pPr>
              <w:contextualSpacing/>
            </w:pPr>
            <w:r w:rsidRPr="001746D2">
              <w:t>Filles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0B61B" w14:textId="4AAAB753" w:rsidR="00C54EF2" w:rsidRPr="001746D2" w:rsidRDefault="00A72228" w:rsidP="00500568">
            <w:pPr>
              <w:contextualSpacing/>
            </w:pPr>
            <w:r>
              <w:t xml:space="preserve">1300 </w:t>
            </w:r>
            <w:r w:rsidRPr="001746D2">
              <w:t>m</w:t>
            </w:r>
          </w:p>
        </w:tc>
      </w:tr>
      <w:tr w:rsidR="00C54EF2" w:rsidRPr="001746D2" w14:paraId="54844225" w14:textId="77777777" w:rsidTr="003074D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431F" w14:textId="77777777" w:rsidR="00C54EF2" w:rsidRPr="001746D2" w:rsidRDefault="00C54EF2" w:rsidP="00C54EF2">
            <w:pPr>
              <w:contextualSpacing/>
            </w:pPr>
            <w:r w:rsidRPr="001746D2">
              <w:t>11h10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C16D" w14:textId="1764A68F" w:rsidR="00C54EF2" w:rsidRPr="001746D2" w:rsidRDefault="004E5652" w:rsidP="00D84220">
            <w:pPr>
              <w:contextualSpacing/>
            </w:pPr>
            <w:r>
              <w:t>20</w:t>
            </w:r>
            <w:r w:rsidR="00500568">
              <w:t>1</w:t>
            </w:r>
            <w:r w:rsidR="00D84220"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18D0" w14:textId="77777777" w:rsidR="00C54EF2" w:rsidRPr="001746D2" w:rsidRDefault="00C54EF2" w:rsidP="00C54EF2">
            <w:pPr>
              <w:contextualSpacing/>
            </w:pPr>
            <w:r w:rsidRPr="001746D2">
              <w:t>Garçons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CAF77" w14:textId="5561708A" w:rsidR="00C54EF2" w:rsidRPr="001746D2" w:rsidRDefault="00A72228" w:rsidP="00C54EF2">
            <w:pPr>
              <w:contextualSpacing/>
            </w:pPr>
            <w:r>
              <w:t xml:space="preserve">1300 </w:t>
            </w:r>
            <w:r w:rsidRPr="001746D2">
              <w:t>m</w:t>
            </w:r>
          </w:p>
        </w:tc>
      </w:tr>
      <w:tr w:rsidR="00C54EF2" w:rsidRPr="001746D2" w14:paraId="5B816E5B" w14:textId="77777777" w:rsidTr="003074D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5E14" w14:textId="77777777" w:rsidR="00C54EF2" w:rsidRPr="001746D2" w:rsidRDefault="00C54EF2" w:rsidP="00C54EF2">
            <w:pPr>
              <w:contextualSpacing/>
            </w:pPr>
            <w:r w:rsidRPr="001746D2">
              <w:t>11h20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20E5" w14:textId="122F724F" w:rsidR="00C54EF2" w:rsidRPr="001746D2" w:rsidRDefault="00FF001A" w:rsidP="00D84220">
            <w:pPr>
              <w:contextualSpacing/>
            </w:pPr>
            <w:r>
              <w:t>201</w:t>
            </w:r>
            <w:r w:rsidR="00D84220"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E64E" w14:textId="77777777" w:rsidR="00C54EF2" w:rsidRPr="001746D2" w:rsidRDefault="00C54EF2" w:rsidP="00C54EF2">
            <w:pPr>
              <w:contextualSpacing/>
            </w:pPr>
            <w:r w:rsidRPr="001746D2">
              <w:t>Filles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A1481" w14:textId="2E5C335A" w:rsidR="00C54EF2" w:rsidRPr="001746D2" w:rsidRDefault="00500568" w:rsidP="00A72228">
            <w:pPr>
              <w:contextualSpacing/>
            </w:pPr>
            <w:r>
              <w:t>2</w:t>
            </w:r>
            <w:r w:rsidR="00A72228">
              <w:t>080</w:t>
            </w:r>
            <w:r>
              <w:t xml:space="preserve"> </w:t>
            </w:r>
            <w:r w:rsidRPr="001746D2">
              <w:t>m</w:t>
            </w:r>
          </w:p>
        </w:tc>
      </w:tr>
      <w:tr w:rsidR="00C54EF2" w:rsidRPr="001746D2" w14:paraId="679C2D25" w14:textId="77777777" w:rsidTr="003074D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7C91" w14:textId="77777777" w:rsidR="00C54EF2" w:rsidRPr="001746D2" w:rsidRDefault="00C54EF2" w:rsidP="00C54EF2">
            <w:pPr>
              <w:contextualSpacing/>
            </w:pPr>
            <w:r w:rsidRPr="001746D2">
              <w:t>11h30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E828B" w14:textId="472B7350" w:rsidR="00C54EF2" w:rsidRPr="001746D2" w:rsidRDefault="004E5652" w:rsidP="00D84220">
            <w:pPr>
              <w:contextualSpacing/>
            </w:pPr>
            <w:r>
              <w:t>20</w:t>
            </w:r>
            <w:r w:rsidR="00C35383">
              <w:t>1</w:t>
            </w:r>
            <w:r w:rsidR="00D84220"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ED5A" w14:textId="77777777" w:rsidR="00C54EF2" w:rsidRPr="001746D2" w:rsidRDefault="00C54EF2" w:rsidP="00C54EF2">
            <w:pPr>
              <w:contextualSpacing/>
            </w:pPr>
            <w:r w:rsidRPr="001746D2">
              <w:t>Garçons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8943F" w14:textId="18E82B13" w:rsidR="00C54EF2" w:rsidRPr="001746D2" w:rsidRDefault="00500568" w:rsidP="00A72228">
            <w:pPr>
              <w:contextualSpacing/>
            </w:pPr>
            <w:r>
              <w:t>2</w:t>
            </w:r>
            <w:r w:rsidR="00A72228">
              <w:t>88</w:t>
            </w:r>
            <w:r>
              <w:t xml:space="preserve">0 </w:t>
            </w:r>
            <w:r w:rsidRPr="001746D2">
              <w:t>m</w:t>
            </w:r>
          </w:p>
        </w:tc>
      </w:tr>
      <w:tr w:rsidR="00C54EF2" w:rsidRPr="001746D2" w14:paraId="78E12295" w14:textId="77777777" w:rsidTr="003074D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D2CF" w14:textId="77777777" w:rsidR="00C54EF2" w:rsidRPr="001746D2" w:rsidRDefault="00C54EF2" w:rsidP="00C54EF2">
            <w:pPr>
              <w:contextualSpacing/>
            </w:pPr>
            <w:r w:rsidRPr="001746D2">
              <w:t>11h40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03E64" w14:textId="77777777" w:rsidR="00C54EF2" w:rsidRPr="001746D2" w:rsidRDefault="00C54EF2" w:rsidP="00C54EF2">
            <w:pPr>
              <w:contextualSpacing/>
            </w:pPr>
            <w:r w:rsidRPr="001746D2">
              <w:t>Adultes</w:t>
            </w:r>
            <w:bookmarkStart w:id="0" w:name="_GoBack"/>
            <w:bookmarkEnd w:id="0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7172" w14:textId="77777777" w:rsidR="00C54EF2" w:rsidRPr="001746D2" w:rsidRDefault="00C54EF2" w:rsidP="00C54EF2">
            <w:pPr>
              <w:contextualSpacing/>
            </w:pPr>
            <w:r w:rsidRPr="001746D2">
              <w:t>Mixte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B0A91" w14:textId="7EDE8C70" w:rsidR="00C54EF2" w:rsidRPr="001746D2" w:rsidRDefault="00A72228" w:rsidP="00C54EF2">
            <w:pPr>
              <w:contextualSpacing/>
            </w:pPr>
            <w:r>
              <w:t>2880</w:t>
            </w:r>
            <w:r w:rsidR="00500568">
              <w:t xml:space="preserve"> </w:t>
            </w:r>
            <w:r w:rsidR="00500568" w:rsidRPr="001746D2">
              <w:t>m</w:t>
            </w:r>
          </w:p>
        </w:tc>
      </w:tr>
    </w:tbl>
    <w:p w14:paraId="592E226D" w14:textId="16A4E042" w:rsidR="001E1146" w:rsidRDefault="001E1146" w:rsidP="00C54EF2">
      <w:pPr>
        <w:contextualSpacing/>
        <w:rPr>
          <w:rFonts w:ascii="Bauhaus" w:hAnsi="Bauhaus"/>
          <w:color w:val="92D050"/>
          <w:sz w:val="24"/>
        </w:rPr>
      </w:pPr>
    </w:p>
    <w:p w14:paraId="5A9EF099" w14:textId="0BA522A1" w:rsidR="00C54EF2" w:rsidRPr="00FF001A" w:rsidRDefault="00C54EF2" w:rsidP="00C54EF2">
      <w:pPr>
        <w:contextualSpacing/>
        <w:rPr>
          <w:rFonts w:ascii="Bauhaus" w:hAnsi="Bauhaus"/>
          <w:color w:val="92D050"/>
          <w:sz w:val="24"/>
        </w:rPr>
      </w:pPr>
      <w:r w:rsidRPr="00C54EF2">
        <w:rPr>
          <w:rFonts w:ascii="Bauhaus" w:hAnsi="Bauhaus"/>
          <w:color w:val="92D050"/>
          <w:sz w:val="24"/>
        </w:rPr>
        <w:t>VESTIAIRES ET ABRIS</w:t>
      </w:r>
    </w:p>
    <w:p w14:paraId="3533AE17" w14:textId="77777777" w:rsidR="00C54EF2" w:rsidRPr="001746D2" w:rsidRDefault="00C54EF2" w:rsidP="00C54EF2">
      <w:pPr>
        <w:contextualSpacing/>
      </w:pPr>
      <w:r w:rsidRPr="001746D2">
        <w:t>Des vestiaires et toilettes sont à disposition.</w:t>
      </w:r>
    </w:p>
    <w:p w14:paraId="1AAA802D" w14:textId="77777777" w:rsidR="00C54EF2" w:rsidRPr="001746D2" w:rsidRDefault="00C54EF2" w:rsidP="00C54EF2">
      <w:pPr>
        <w:contextualSpacing/>
      </w:pPr>
      <w:r w:rsidRPr="001746D2">
        <w:t xml:space="preserve">Merci de vous munir d’un grand sac poubelle pour y recueillir les vêtements de vos élèves. </w:t>
      </w:r>
    </w:p>
    <w:p w14:paraId="48ADEE0F" w14:textId="36F6D88B" w:rsidR="00C54EF2" w:rsidRDefault="00C54EF2" w:rsidP="00C54EF2">
      <w:pPr>
        <w:contextualSpacing/>
      </w:pPr>
    </w:p>
    <w:p w14:paraId="734F82C6" w14:textId="1F482BE4" w:rsidR="00C54EF2" w:rsidRPr="00FF001A" w:rsidRDefault="00C54EF2" w:rsidP="00C54EF2">
      <w:pPr>
        <w:contextualSpacing/>
        <w:rPr>
          <w:rFonts w:ascii="Bauhaus" w:hAnsi="Bauhaus"/>
          <w:color w:val="92D050"/>
          <w:sz w:val="24"/>
        </w:rPr>
      </w:pPr>
      <w:r w:rsidRPr="00C54EF2">
        <w:rPr>
          <w:rFonts w:ascii="Bauhaus" w:hAnsi="Bauhaus"/>
          <w:color w:val="92D050"/>
          <w:sz w:val="24"/>
        </w:rPr>
        <w:t xml:space="preserve">DOSSARDS </w:t>
      </w:r>
    </w:p>
    <w:p w14:paraId="2C972003" w14:textId="1358B4F9" w:rsidR="00C54EF2" w:rsidRDefault="00C54EF2" w:rsidP="00C54EF2">
      <w:pPr>
        <w:contextualSpacing/>
      </w:pPr>
      <w:r w:rsidRPr="00C54EF2">
        <w:t>Ils seront envoyés par l’USEP du Bas-Rhin aux différentes écoles dans la semaine précédant la manifestation, sauf retard de votre part dans l’envoi de la liste des coureurs</w:t>
      </w:r>
    </w:p>
    <w:p w14:paraId="741FF26D" w14:textId="0CFAB686" w:rsidR="00C54EF2" w:rsidRDefault="00C54EF2" w:rsidP="00C54EF2">
      <w:pPr>
        <w:contextualSpacing/>
      </w:pPr>
    </w:p>
    <w:p w14:paraId="0938F957" w14:textId="101EBFB2" w:rsidR="00C54EF2" w:rsidRDefault="00C54EF2" w:rsidP="00C54EF2">
      <w:pPr>
        <w:contextualSpacing/>
      </w:pPr>
      <w:r w:rsidRPr="00C54EF2">
        <w:rPr>
          <w:rFonts w:ascii="Bauhaus" w:hAnsi="Bauhaus"/>
          <w:color w:val="92D050"/>
          <w:sz w:val="24"/>
        </w:rPr>
        <w:t>TRANSPORT</w:t>
      </w:r>
      <w:r>
        <w:t xml:space="preserve"> </w:t>
      </w:r>
    </w:p>
    <w:p w14:paraId="06ACD534" w14:textId="07CE7BD5" w:rsidR="00C54EF2" w:rsidRDefault="00C54EF2" w:rsidP="00C54EF2">
      <w:pPr>
        <w:contextualSpacing/>
      </w:pPr>
    </w:p>
    <w:p w14:paraId="378FD305" w14:textId="6F72B43C" w:rsidR="00C54EF2" w:rsidRDefault="00C54EF2" w:rsidP="00C54EF2">
      <w:pPr>
        <w:contextualSpacing/>
      </w:pPr>
      <w:r>
        <w:t>Pour les affiliés, l</w:t>
      </w:r>
      <w:r w:rsidRPr="001746D2">
        <w:t>e plan de transport avec les horaires de ramassage vous parviendra dans la sema</w:t>
      </w:r>
      <w:r w:rsidR="00FF001A">
        <w:t>ine précédant la manifestation.</w:t>
      </w:r>
    </w:p>
    <w:p w14:paraId="1E7943A8" w14:textId="64D7B9DE" w:rsidR="00FF001A" w:rsidRPr="00FF001A" w:rsidRDefault="00FF001A" w:rsidP="00C54EF2">
      <w:pPr>
        <w:contextualSpacing/>
        <w:rPr>
          <w:b/>
        </w:rPr>
      </w:pPr>
      <w:r w:rsidRPr="00FF001A">
        <w:rPr>
          <w:b/>
        </w:rPr>
        <w:t>Pour les écoles qui ont suffisamment d’inscrits pour remplir un bus, merci de réserver dès maintenant auprès d’</w:t>
      </w:r>
      <w:r>
        <w:rPr>
          <w:b/>
        </w:rPr>
        <w:t>un transporteur (remboursement USEP pour les affiliés).</w:t>
      </w:r>
    </w:p>
    <w:p w14:paraId="239F3D70" w14:textId="6E3E64F9" w:rsidR="00C54EF2" w:rsidRPr="001746D2" w:rsidRDefault="00C54EF2" w:rsidP="00C54EF2">
      <w:pPr>
        <w:contextualSpacing/>
      </w:pPr>
      <w:r w:rsidRPr="001746D2">
        <w:t xml:space="preserve">Si vous venez par vos propres moyens, il vous suffira de suivre le fléchage « stade » </w:t>
      </w:r>
      <w:r w:rsidR="00E74B40">
        <w:t xml:space="preserve">aux alentours du </w:t>
      </w:r>
      <w:r w:rsidR="00500568">
        <w:t>stade d’athlétisme de Brumath</w:t>
      </w:r>
      <w:r w:rsidR="00E74B40">
        <w:t>.</w:t>
      </w:r>
    </w:p>
    <w:p w14:paraId="17714B16" w14:textId="5869EC20" w:rsidR="00C54EF2" w:rsidRDefault="00C54EF2" w:rsidP="00C54EF2">
      <w:pPr>
        <w:contextualSpacing/>
      </w:pPr>
    </w:p>
    <w:p w14:paraId="729466C8" w14:textId="5CDD490F" w:rsidR="00C54EF2" w:rsidRDefault="00C54EF2" w:rsidP="00C54EF2">
      <w:pPr>
        <w:contextualSpacing/>
      </w:pPr>
      <w:r w:rsidRPr="0017060B">
        <w:rPr>
          <w:rFonts w:ascii="Bauhaus" w:hAnsi="Bauhaus"/>
          <w:color w:val="92D050"/>
          <w:sz w:val="24"/>
        </w:rPr>
        <w:t>CLASSEMENT</w:t>
      </w:r>
      <w:r>
        <w:t xml:space="preserve"> </w:t>
      </w:r>
    </w:p>
    <w:p w14:paraId="526A132B" w14:textId="77777777" w:rsidR="00C54EF2" w:rsidRDefault="00C54EF2" w:rsidP="00C54EF2">
      <w:pPr>
        <w:contextualSpacing/>
      </w:pPr>
    </w:p>
    <w:p w14:paraId="3048BD89" w14:textId="09C13B7E" w:rsidR="00C54EF2" w:rsidRPr="00C54EF2" w:rsidRDefault="00C54EF2" w:rsidP="00C54EF2">
      <w:pPr>
        <w:contextualSpacing/>
      </w:pPr>
      <w:r w:rsidRPr="00C54EF2">
        <w:t xml:space="preserve">Un classement individuel pour chaque course avec prise de temps pour les </w:t>
      </w:r>
      <w:r w:rsidR="00E74B40">
        <w:t>1</w:t>
      </w:r>
      <w:r w:rsidRPr="00C54EF2">
        <w:t>0 premiers.</w:t>
      </w:r>
    </w:p>
    <w:p w14:paraId="7200A1F6" w14:textId="40A5122A" w:rsidR="00C54EF2" w:rsidRDefault="00C54EF2" w:rsidP="00C54EF2">
      <w:pPr>
        <w:contextualSpacing/>
      </w:pPr>
    </w:p>
    <w:p w14:paraId="17B6A19D" w14:textId="268E9E90" w:rsidR="00C54EF2" w:rsidRDefault="00C54EF2" w:rsidP="00C54EF2">
      <w:pPr>
        <w:contextualSpacing/>
      </w:pPr>
      <w:r w:rsidRPr="0017060B">
        <w:rPr>
          <w:rFonts w:ascii="Bauhaus" w:hAnsi="Bauhaus"/>
          <w:color w:val="92D050"/>
          <w:sz w:val="24"/>
        </w:rPr>
        <w:t>BUVETTE</w:t>
      </w:r>
      <w:r>
        <w:t xml:space="preserve"> </w:t>
      </w:r>
    </w:p>
    <w:p w14:paraId="4865C05F" w14:textId="2EF93773" w:rsidR="00C54EF2" w:rsidRDefault="00C54EF2" w:rsidP="00C54EF2">
      <w:r w:rsidRPr="001746D2">
        <w:t xml:space="preserve">Une buvette </w:t>
      </w:r>
      <w:r w:rsidR="00E74B40">
        <w:t>sera à votre disposition sur le site</w:t>
      </w:r>
      <w:r w:rsidR="00D84220">
        <w:t xml:space="preserve"> (café chaud uniquement)</w:t>
      </w:r>
      <w:r w:rsidRPr="001746D2">
        <w:t>.</w:t>
      </w:r>
    </w:p>
    <w:p w14:paraId="6E138F94" w14:textId="6BD61D97" w:rsidR="00C54EF2" w:rsidRDefault="00C54EF2" w:rsidP="00C54EF2">
      <w:pPr>
        <w:contextualSpacing/>
      </w:pPr>
      <w:r w:rsidRPr="0017060B">
        <w:rPr>
          <w:rFonts w:ascii="Bauhaus" w:hAnsi="Bauhaus"/>
          <w:color w:val="92D050"/>
          <w:sz w:val="24"/>
        </w:rPr>
        <w:t>RENSEIGNEMENTS</w:t>
      </w:r>
    </w:p>
    <w:p w14:paraId="78771E9D" w14:textId="05D54149" w:rsidR="00C54EF2" w:rsidRPr="001746D2" w:rsidRDefault="00C54EF2" w:rsidP="00C54EF2">
      <w:r w:rsidRPr="001746D2">
        <w:t>Pour tout renseignement, s’adresser à </w:t>
      </w:r>
      <w:r w:rsidR="00733B12">
        <w:t>Josselyn MOUROT, Délégué</w:t>
      </w:r>
      <w:r w:rsidRPr="001746D2">
        <w:t xml:space="preserve"> USEP du Bas-Rhin, </w:t>
      </w:r>
      <w:r w:rsidR="00733B12">
        <w:br/>
      </w:r>
      <w:r w:rsidRPr="001746D2">
        <w:t>Tel</w:t>
      </w:r>
      <w:r w:rsidR="00733B12">
        <w:t> :</w:t>
      </w:r>
      <w:r w:rsidRPr="001746D2">
        <w:t xml:space="preserve"> </w:t>
      </w:r>
      <w:r w:rsidR="00733B12">
        <w:t>07 68 85 10 03</w:t>
      </w:r>
      <w:r w:rsidR="00E04133">
        <w:t xml:space="preserve"> ou j.mourot@laligue67.org</w:t>
      </w:r>
    </w:p>
    <w:p w14:paraId="6CB8999F" w14:textId="001C4C5A" w:rsidR="0017060B" w:rsidRPr="001746D2" w:rsidRDefault="0017060B" w:rsidP="00C1430C">
      <w:pPr>
        <w:jc w:val="center"/>
        <w:rPr>
          <w:b/>
          <w:color w:val="FF0000"/>
        </w:rPr>
      </w:pPr>
      <w:r w:rsidRPr="001746D2">
        <w:rPr>
          <w:b/>
          <w:color w:val="FF0000"/>
        </w:rPr>
        <w:t>Ayez</w:t>
      </w:r>
      <w:r w:rsidR="00E74B40">
        <w:rPr>
          <w:b/>
          <w:color w:val="FF0000"/>
        </w:rPr>
        <w:t xml:space="preserve"> l’Attitude </w:t>
      </w:r>
      <w:proofErr w:type="spellStart"/>
      <w:r w:rsidR="00E74B40">
        <w:rPr>
          <w:b/>
          <w:color w:val="FF0000"/>
        </w:rPr>
        <w:t>éco-citoyenne</w:t>
      </w:r>
      <w:proofErr w:type="spellEnd"/>
      <w:r w:rsidR="00E74B40">
        <w:rPr>
          <w:b/>
          <w:color w:val="FF0000"/>
        </w:rPr>
        <w:t xml:space="preserve"> USEP :</w:t>
      </w:r>
      <w:r w:rsidR="00C1430C">
        <w:rPr>
          <w:b/>
          <w:color w:val="FF0000"/>
        </w:rPr>
        <w:t xml:space="preserve"> déplacement</w:t>
      </w:r>
      <w:r w:rsidR="00E74B40">
        <w:rPr>
          <w:b/>
          <w:color w:val="FF0000"/>
        </w:rPr>
        <w:t xml:space="preserve"> en transport colle</w:t>
      </w:r>
      <w:r w:rsidR="00500568">
        <w:rPr>
          <w:b/>
          <w:color w:val="FF0000"/>
        </w:rPr>
        <w:t xml:space="preserve">ctif, </w:t>
      </w:r>
      <w:r w:rsidRPr="001746D2">
        <w:rPr>
          <w:b/>
          <w:color w:val="FF0000"/>
        </w:rPr>
        <w:t>0 déchet ou tri, goûter sportif (fruits, céréales, laitage…)</w:t>
      </w:r>
    </w:p>
    <w:p w14:paraId="103A1B60" w14:textId="715F5DB1" w:rsidR="00C54EF2" w:rsidRPr="00744CB0" w:rsidRDefault="0017060B" w:rsidP="0017060B">
      <w:pPr>
        <w:contextualSpacing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A501167" wp14:editId="2D0ADF90">
            <wp:simplePos x="0" y="0"/>
            <wp:positionH relativeFrom="margin">
              <wp:posOffset>4106437</wp:posOffset>
            </wp:positionH>
            <wp:positionV relativeFrom="margin">
              <wp:posOffset>8931431</wp:posOffset>
            </wp:positionV>
            <wp:extent cx="2028825" cy="514350"/>
            <wp:effectExtent l="0" t="0" r="9525" b="0"/>
            <wp:wrapSquare wrapText="bothSides"/>
            <wp:docPr id="7" name="Image 7" descr="Afficher l'image en taille ré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fficher l'image en taille rée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6D2">
        <w:rPr>
          <w:b/>
          <w:bCs/>
        </w:rPr>
        <w:t xml:space="preserve">Et pour finir, un très grand merci </w:t>
      </w:r>
      <w:r w:rsidR="00C1430C">
        <w:rPr>
          <w:b/>
          <w:bCs/>
        </w:rPr>
        <w:t xml:space="preserve">à la Ville de </w:t>
      </w:r>
      <w:r w:rsidR="00500568">
        <w:rPr>
          <w:b/>
          <w:bCs/>
        </w:rPr>
        <w:t>Brumath</w:t>
      </w:r>
      <w:r w:rsidR="00C1430C">
        <w:rPr>
          <w:b/>
          <w:bCs/>
        </w:rPr>
        <w:t xml:space="preserve"> et aux bénévoles </w:t>
      </w:r>
      <w:r w:rsidR="00500568">
        <w:rPr>
          <w:b/>
          <w:bCs/>
        </w:rPr>
        <w:t>de l’UNITAS Brumath</w:t>
      </w:r>
      <w:r w:rsidRPr="001746D2">
        <w:rPr>
          <w:b/>
          <w:bCs/>
        </w:rPr>
        <w:t xml:space="preserve">, qui </w:t>
      </w:r>
      <w:r w:rsidR="00C1430C">
        <w:rPr>
          <w:b/>
          <w:bCs/>
        </w:rPr>
        <w:t>participent</w:t>
      </w:r>
      <w:r w:rsidRPr="001746D2">
        <w:rPr>
          <w:b/>
          <w:bCs/>
        </w:rPr>
        <w:t xml:space="preserve"> </w:t>
      </w:r>
      <w:r w:rsidR="00C1430C">
        <w:rPr>
          <w:b/>
          <w:bCs/>
        </w:rPr>
        <w:t xml:space="preserve">à </w:t>
      </w:r>
      <w:r w:rsidRPr="001746D2">
        <w:rPr>
          <w:b/>
          <w:bCs/>
        </w:rPr>
        <w:t>toute l’organisation</w:t>
      </w:r>
      <w:r>
        <w:rPr>
          <w:b/>
          <w:bCs/>
        </w:rPr>
        <w:t>.</w:t>
      </w:r>
    </w:p>
    <w:sectPr w:rsidR="00C54EF2" w:rsidRPr="00744CB0" w:rsidSect="00F02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23" w:right="1417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A251" w14:textId="77777777" w:rsidR="00B74D37" w:rsidRDefault="00B74D37" w:rsidP="007C6D64">
      <w:pPr>
        <w:spacing w:after="0" w:line="240" w:lineRule="auto"/>
      </w:pPr>
      <w:r>
        <w:separator/>
      </w:r>
    </w:p>
  </w:endnote>
  <w:endnote w:type="continuationSeparator" w:id="0">
    <w:p w14:paraId="33EE43D3" w14:textId="77777777" w:rsidR="00B74D37" w:rsidRDefault="00B74D37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BFCB6" w14:textId="77777777" w:rsidR="002C6B0A" w:rsidRDefault="002C6B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7928" w14:textId="3A65830D"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880300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 w:rsidR="00880300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</w:p>
  <w:p w14:paraId="1FCCDFBB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11AFC780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DAD9B" w14:textId="77777777" w:rsidR="002C6B0A" w:rsidRPr="00BC7ECE" w:rsidRDefault="002C6B0A" w:rsidP="002C6B0A">
    <w:pPr>
      <w:tabs>
        <w:tab w:val="left" w:pos="4111"/>
        <w:tab w:val="right" w:pos="9626"/>
      </w:tabs>
      <w:spacing w:after="0" w:line="240" w:lineRule="auto"/>
      <w:ind w:left="-1134"/>
      <w:rPr>
        <w:rFonts w:ascii="Bauhaus" w:hAnsi="Bauhaus"/>
        <w:b/>
        <w:color w:val="FFC000"/>
      </w:rPr>
    </w:pPr>
    <w:r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 xml:space="preserve"> 67</w:t>
    </w:r>
    <w:r>
      <w:rPr>
        <w:rFonts w:ascii="Bauhaus" w:hAnsi="Bauhaus"/>
        <w:b/>
        <w:color w:val="FFC000"/>
      </w:rPr>
      <w:tab/>
    </w:r>
  </w:p>
  <w:p w14:paraId="6379C85B" w14:textId="77777777" w:rsidR="002C6B0A" w:rsidRPr="00BC7ECE" w:rsidRDefault="002C6B0A" w:rsidP="002C6B0A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>
      <w:rPr>
        <w:rFonts w:ascii="Bauhaus" w:hAnsi="Bauhaus"/>
        <w:b/>
      </w:rPr>
      <w:t xml:space="preserve">120 rue Tobias </w:t>
    </w:r>
    <w:proofErr w:type="spellStart"/>
    <w:r>
      <w:rPr>
        <w:rFonts w:ascii="Bauhaus" w:hAnsi="Bauhaus"/>
        <w:b/>
      </w:rPr>
      <w:t>Stimmer</w:t>
    </w:r>
    <w:proofErr w:type="spellEnd"/>
  </w:p>
  <w:p w14:paraId="52083BFA" w14:textId="77777777" w:rsidR="002C6B0A" w:rsidRPr="00BC7ECE" w:rsidRDefault="002C6B0A" w:rsidP="002C6B0A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5F5B8531" wp14:editId="55119239">
          <wp:simplePos x="0" y="0"/>
          <wp:positionH relativeFrom="margin">
            <wp:posOffset>4756785</wp:posOffset>
          </wp:positionH>
          <wp:positionV relativeFrom="paragraph">
            <wp:posOffset>7620</wp:posOffset>
          </wp:positionV>
          <wp:extent cx="1477645" cy="788670"/>
          <wp:effectExtent l="0" t="0" r="8255" b="0"/>
          <wp:wrapNone/>
          <wp:docPr id="1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uhaus" w:hAnsi="Bauhaus"/>
        <w:b/>
      </w:rPr>
      <w:t>67400 ILLKIRCH</w:t>
    </w:r>
  </w:p>
  <w:p w14:paraId="20F1B565" w14:textId="77777777" w:rsidR="002C6B0A" w:rsidRDefault="002C6B0A" w:rsidP="002C6B0A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Tél :</w:t>
    </w:r>
    <w:r>
      <w:rPr>
        <w:rFonts w:ascii="Bauhaus" w:hAnsi="Bauhaus"/>
      </w:rPr>
      <w:t xml:space="preserve"> </w:t>
    </w:r>
    <w:r>
      <w:t>07.68.85.10.03</w:t>
    </w:r>
  </w:p>
  <w:p w14:paraId="73C8B9C8" w14:textId="77777777" w:rsidR="002C6B0A" w:rsidRPr="00BC7ECE" w:rsidRDefault="00880300" w:rsidP="002C6B0A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hyperlink r:id="rId2" w:history="1">
      <w:r w:rsidR="002C6B0A" w:rsidRPr="002D4589">
        <w:rPr>
          <w:rStyle w:val="Lienhypertexte"/>
          <w:rFonts w:ascii="Bauhaus" w:hAnsi="Bauhaus"/>
        </w:rPr>
        <w:t>contact@usep67.org</w:t>
      </w:r>
    </w:hyperlink>
    <w:r w:rsidR="002C6B0A">
      <w:rPr>
        <w:rFonts w:ascii="Bauhaus" w:hAnsi="Bauhaus"/>
      </w:rPr>
      <w:t xml:space="preserve"> </w:t>
    </w:r>
  </w:p>
  <w:p w14:paraId="768C228B" w14:textId="77777777" w:rsidR="002C6B0A" w:rsidRPr="00BC7ECE" w:rsidRDefault="002C6B0A" w:rsidP="002C6B0A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SIRET N</w:t>
    </w:r>
    <w:r w:rsidRPr="00BC7ECE">
      <w:t xml:space="preserve">° </w:t>
    </w:r>
    <w:r>
      <w:rPr>
        <w:rFonts w:ascii="Bauhaus" w:hAnsi="Bauhaus"/>
      </w:rPr>
      <w:t>48174007400010</w:t>
    </w:r>
  </w:p>
  <w:p w14:paraId="7916161E" w14:textId="77777777" w:rsidR="002C6B0A" w:rsidRDefault="002C6B0A" w:rsidP="002C6B0A">
    <w:pPr>
      <w:pStyle w:val="Pieddepage"/>
      <w:ind w:left="-1134"/>
    </w:pPr>
    <w:r w:rsidRPr="00BC7ECE">
      <w:rPr>
        <w:rFonts w:ascii="Bauhaus" w:hAnsi="Bauhaus"/>
        <w:color w:val="FFC000"/>
      </w:rPr>
      <w:t>Union Sportive de l’Enseignement du Premier Degré</w:t>
    </w:r>
  </w:p>
  <w:p w14:paraId="6F3F4582" w14:textId="097959FB" w:rsidR="007C6D64" w:rsidRPr="002C6B0A" w:rsidRDefault="007C6D64" w:rsidP="002C6B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F1426" w14:textId="77777777" w:rsidR="00B74D37" w:rsidRDefault="00B74D37" w:rsidP="007C6D64">
      <w:pPr>
        <w:spacing w:after="0" w:line="240" w:lineRule="auto"/>
      </w:pPr>
      <w:r>
        <w:separator/>
      </w:r>
    </w:p>
  </w:footnote>
  <w:footnote w:type="continuationSeparator" w:id="0">
    <w:p w14:paraId="22F4DB87" w14:textId="77777777" w:rsidR="00B74D37" w:rsidRDefault="00B74D37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456C" w14:textId="77777777" w:rsidR="002C6B0A" w:rsidRDefault="002C6B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EE94" w14:textId="77777777" w:rsidR="007C6D64" w:rsidRDefault="007C6D64">
    <w:pPr>
      <w:pStyle w:val="En-tte"/>
    </w:pPr>
  </w:p>
  <w:p w14:paraId="6934A1A5" w14:textId="77777777" w:rsidR="007C6D64" w:rsidRDefault="007C6D64">
    <w:pPr>
      <w:pStyle w:val="En-tte"/>
    </w:pPr>
  </w:p>
  <w:p w14:paraId="232A16C7" w14:textId="77777777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4C42FAA" wp14:editId="65655390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1" layoutInCell="1" allowOverlap="0" wp14:anchorId="7B43AE19" wp14:editId="6E7AFFC6">
          <wp:simplePos x="0" y="0"/>
          <wp:positionH relativeFrom="column">
            <wp:posOffset>5335905</wp:posOffset>
          </wp:positionH>
          <wp:positionV relativeFrom="page">
            <wp:posOffset>250825</wp:posOffset>
          </wp:positionV>
          <wp:extent cx="798830" cy="744855"/>
          <wp:effectExtent l="0" t="0" r="1270" b="0"/>
          <wp:wrapNone/>
          <wp:docPr id="4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53822" w14:textId="77777777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776" behindDoc="0" locked="1" layoutInCell="0" allowOverlap="1" wp14:anchorId="7FB33128" wp14:editId="202AF0D4">
          <wp:simplePos x="0" y="0"/>
          <wp:positionH relativeFrom="column">
            <wp:posOffset>4355465</wp:posOffset>
          </wp:positionH>
          <wp:positionV relativeFrom="page">
            <wp:posOffset>447040</wp:posOffset>
          </wp:positionV>
          <wp:extent cx="1647825" cy="1552575"/>
          <wp:effectExtent l="0" t="0" r="9525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6165343F" wp14:editId="4FECF4D6">
          <wp:simplePos x="0" y="0"/>
          <wp:positionH relativeFrom="margin">
            <wp:posOffset>-961390</wp:posOffset>
          </wp:positionH>
          <wp:positionV relativeFrom="paragraph">
            <wp:posOffset>83185</wp:posOffset>
          </wp:positionV>
          <wp:extent cx="7218045" cy="10198735"/>
          <wp:effectExtent l="0" t="0" r="190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31DA4"/>
    <w:multiLevelType w:val="hybridMultilevel"/>
    <w:tmpl w:val="B980E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F2E6F"/>
    <w:multiLevelType w:val="hybridMultilevel"/>
    <w:tmpl w:val="88EC5B1A"/>
    <w:lvl w:ilvl="0" w:tplc="79AE73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64"/>
    <w:rsid w:val="000072D9"/>
    <w:rsid w:val="00097A3B"/>
    <w:rsid w:val="000C2178"/>
    <w:rsid w:val="000E1DAA"/>
    <w:rsid w:val="00131D96"/>
    <w:rsid w:val="00131DE0"/>
    <w:rsid w:val="0017060B"/>
    <w:rsid w:val="001858D0"/>
    <w:rsid w:val="001C0C11"/>
    <w:rsid w:val="001E1146"/>
    <w:rsid w:val="001F01A1"/>
    <w:rsid w:val="002228B0"/>
    <w:rsid w:val="00242830"/>
    <w:rsid w:val="002C6B0A"/>
    <w:rsid w:val="00397120"/>
    <w:rsid w:val="003C1CC5"/>
    <w:rsid w:val="004423EA"/>
    <w:rsid w:val="00493467"/>
    <w:rsid w:val="00494D7A"/>
    <w:rsid w:val="004B212C"/>
    <w:rsid w:val="004E5652"/>
    <w:rsid w:val="00500568"/>
    <w:rsid w:val="00582B7B"/>
    <w:rsid w:val="005A758B"/>
    <w:rsid w:val="005B518A"/>
    <w:rsid w:val="005E4D0D"/>
    <w:rsid w:val="005F551E"/>
    <w:rsid w:val="00677AF8"/>
    <w:rsid w:val="006D0F89"/>
    <w:rsid w:val="00722383"/>
    <w:rsid w:val="007306EB"/>
    <w:rsid w:val="00733B12"/>
    <w:rsid w:val="00744CB0"/>
    <w:rsid w:val="0077624C"/>
    <w:rsid w:val="007C6D64"/>
    <w:rsid w:val="007E627F"/>
    <w:rsid w:val="0085288C"/>
    <w:rsid w:val="008557F2"/>
    <w:rsid w:val="00880300"/>
    <w:rsid w:val="008B2F96"/>
    <w:rsid w:val="00927A9C"/>
    <w:rsid w:val="0095592C"/>
    <w:rsid w:val="009F69F2"/>
    <w:rsid w:val="00A51A42"/>
    <w:rsid w:val="00A65CED"/>
    <w:rsid w:val="00A72228"/>
    <w:rsid w:val="00A80E11"/>
    <w:rsid w:val="00AE287B"/>
    <w:rsid w:val="00B2213D"/>
    <w:rsid w:val="00B74D37"/>
    <w:rsid w:val="00BD7415"/>
    <w:rsid w:val="00BE578B"/>
    <w:rsid w:val="00C1430C"/>
    <w:rsid w:val="00C35383"/>
    <w:rsid w:val="00C54EF2"/>
    <w:rsid w:val="00C83287"/>
    <w:rsid w:val="00CB6BFD"/>
    <w:rsid w:val="00CC436F"/>
    <w:rsid w:val="00CE2B64"/>
    <w:rsid w:val="00D10163"/>
    <w:rsid w:val="00D256A5"/>
    <w:rsid w:val="00D57E4D"/>
    <w:rsid w:val="00D84220"/>
    <w:rsid w:val="00D9749A"/>
    <w:rsid w:val="00E04133"/>
    <w:rsid w:val="00E628FB"/>
    <w:rsid w:val="00E74B40"/>
    <w:rsid w:val="00E84033"/>
    <w:rsid w:val="00F02FAC"/>
    <w:rsid w:val="00F37AA6"/>
    <w:rsid w:val="00F83B09"/>
    <w:rsid w:val="00F90FA6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807350"/>
  <w15:chartTrackingRefBased/>
  <w15:docId w15:val="{362E722E-DAC4-4315-85CF-4C0857C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Emphaseple">
    <w:name w:val="Subtle Emphasis"/>
    <w:uiPriority w:val="19"/>
    <w:qFormat/>
    <w:rsid w:val="001F01A1"/>
    <w:rPr>
      <w:i/>
      <w:iCs/>
      <w:color w:val="1F4D78"/>
    </w:rPr>
  </w:style>
  <w:style w:type="character" w:styleId="Emphase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D57E4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5592C"/>
    <w:pPr>
      <w:ind w:left="720"/>
      <w:contextualSpacing/>
    </w:pPr>
  </w:style>
  <w:style w:type="paragraph" w:styleId="Corpsdetexte">
    <w:name w:val="Body Text"/>
    <w:basedOn w:val="Normal"/>
    <w:link w:val="CorpsdetexteCar"/>
    <w:rsid w:val="00C54EF2"/>
    <w:pPr>
      <w:spacing w:after="0" w:line="240" w:lineRule="auto"/>
    </w:pPr>
    <w:rPr>
      <w:rFonts w:ascii="Comic Sans MS" w:eastAsia="Times New Roman" w:hAnsi="Comic Sans MS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54EF2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.mourot@laligue67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usep67.org" TargetMode="External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Josselyn MOUROT</cp:lastModifiedBy>
  <cp:revision>4</cp:revision>
  <cp:lastPrinted>2024-01-19T09:57:00Z</cp:lastPrinted>
  <dcterms:created xsi:type="dcterms:W3CDTF">2024-01-19T09:57:00Z</dcterms:created>
  <dcterms:modified xsi:type="dcterms:W3CDTF">2024-01-19T10:49:00Z</dcterms:modified>
</cp:coreProperties>
</file>