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67E9" w:rsidRDefault="00E16062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B7C630A" wp14:editId="0DF043F6">
                <wp:simplePos x="0" y="0"/>
                <wp:positionH relativeFrom="column">
                  <wp:posOffset>3596005</wp:posOffset>
                </wp:positionH>
                <wp:positionV relativeFrom="paragraph">
                  <wp:posOffset>2910204</wp:posOffset>
                </wp:positionV>
                <wp:extent cx="1733550" cy="1285875"/>
                <wp:effectExtent l="0" t="0" r="19050" b="2857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733550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D3C17" w:rsidRDefault="008D3C17" w:rsidP="008D3C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44FD23" wp14:editId="33B0041A">
                                  <wp:extent cx="1860550" cy="1067194"/>
                                  <wp:effectExtent l="0" t="0" r="6350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3105" cy="10743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7C630A" id="_x0000_t202" coordsize="21600,21600" o:spt="202" path="m,l,21600r21600,l21600,xe">
                <v:stroke joinstyle="miter"/>
                <v:path gradientshapeok="t" o:connecttype="rect"/>
              </v:shapetype>
              <v:shape id="Zone de texte 23" o:spid="_x0000_s1026" type="#_x0000_t202" style="position:absolute;margin-left:283.15pt;margin-top:229.15pt;width:136.5pt;height:101.25pt;rotation:18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" fillcolor="white [3201]" strokeweight=".5pt">
                <v:textbox>
                  <w:txbxContent>
                    <w:p w:rsidR="008D3C17" w:rsidRDefault="008D3C17" w:rsidP="008D3C17">
                      <w:r>
                        <w:rPr>
                          <w:noProof/>
                        </w:rPr>
                        <w:drawing>
                          <wp:inline distT="0" distB="0" distL="0" distR="0" wp14:anchorId="2A44FD23" wp14:editId="33B0041A">
                            <wp:extent cx="1860550" cy="1067194"/>
                            <wp:effectExtent l="0" t="0" r="6350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3105" cy="10743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390525</wp:posOffset>
                </wp:positionH>
                <wp:positionV relativeFrom="paragraph">
                  <wp:posOffset>331470</wp:posOffset>
                </wp:positionV>
                <wp:extent cx="1438275" cy="447675"/>
                <wp:effectExtent l="0" t="0" r="28575" b="28575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C02C2" w:rsidRDefault="009C02C2">
                            <w:r>
                              <w:t>Barquette =</w:t>
                            </w:r>
                            <w:r w:rsidR="008D3C17">
                              <w:t>panier pour la cueillette</w:t>
                            </w:r>
                          </w:p>
                          <w:p w:rsidR="009C02C2" w:rsidRDefault="009C02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0" o:spid="_x0000_s1027" type="#_x0000_t202" style="position:absolute;margin-left:30.75pt;margin-top:26.1pt;width:113.25pt;height:35.2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" fillcolor="white [3201]" strokeweight=".5pt">
                <v:textbox>
                  <w:txbxContent>
                    <w:p w:rsidR="009C02C2" w:rsidRDefault="009C02C2">
                      <w:r>
                        <w:t>Barquette =</w:t>
                      </w:r>
                      <w:r w:rsidR="008D3C17">
                        <w:t>panier pour la cueillette</w:t>
                      </w:r>
                    </w:p>
                    <w:p w:rsidR="009C02C2" w:rsidRDefault="009C02C2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3643630</wp:posOffset>
                </wp:positionH>
                <wp:positionV relativeFrom="paragraph">
                  <wp:posOffset>100330</wp:posOffset>
                </wp:positionV>
                <wp:extent cx="857250" cy="1009650"/>
                <wp:effectExtent l="0" t="0" r="19050" b="1905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C02C2" w:rsidRDefault="008D3C17" w:rsidP="009C02C2">
                            <w:pPr>
                              <w:jc w:val="center"/>
                            </w:pPr>
                            <w:r>
                              <w:t>Echelles pour monter à 2 arbres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9" o:spid="_x0000_s1028" type="#_x0000_t202" style="position:absolute;margin-left:286.9pt;margin-top:7.9pt;width:67.5pt;height:7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" fillcolor="white [3201]" strokeweight=".5pt">
                <v:textbox>
                  <w:txbxContent>
                    <w:p w:rsidR="009C02C2" w:rsidRDefault="008D3C17" w:rsidP="009C02C2">
                      <w:pPr>
                        <w:jc w:val="center"/>
                      </w:pPr>
                      <w:r>
                        <w:t>Echelles pour monter à 2 arbres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A514436" wp14:editId="4AB2B3FE">
                <wp:simplePos x="0" y="0"/>
                <wp:positionH relativeFrom="margin">
                  <wp:posOffset>6015355</wp:posOffset>
                </wp:positionH>
                <wp:positionV relativeFrom="paragraph">
                  <wp:posOffset>-652145</wp:posOffset>
                </wp:positionV>
                <wp:extent cx="1438275" cy="447675"/>
                <wp:effectExtent l="0" t="0" r="28575" b="2857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16062" w:rsidRDefault="00E16062" w:rsidP="00E16062">
                            <w:r>
                              <w:t>Verger correspondant à la barquette</w:t>
                            </w:r>
                          </w:p>
                          <w:p w:rsidR="00E16062" w:rsidRDefault="00E16062" w:rsidP="00E160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14436" id="Zone de texte 17" o:spid="_x0000_s1029" type="#_x0000_t202" style="position:absolute;margin-left:473.65pt;margin-top:-51.35pt;width:113.25pt;height:35.2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" fillcolor="white [3201]" strokeweight=".5pt">
                <v:textbox>
                  <w:txbxContent>
                    <w:p w:rsidR="00E16062" w:rsidRDefault="00E16062" w:rsidP="00E16062">
                      <w:r>
                        <w:t>Verger correspondant à la barquette</w:t>
                      </w:r>
                    </w:p>
                    <w:p w:rsidR="00E16062" w:rsidRDefault="00E16062" w:rsidP="00E16062"/>
                  </w:txbxContent>
                </v:textbox>
                <w10:wrap anchorx="margin"/>
              </v:shape>
            </w:pict>
          </mc:Fallback>
        </mc:AlternateContent>
      </w:r>
      <w:r w:rsidR="008D3C17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1ABD62" wp14:editId="57E047B8">
                <wp:simplePos x="0" y="0"/>
                <wp:positionH relativeFrom="margin">
                  <wp:align>right</wp:align>
                </wp:positionH>
                <wp:positionV relativeFrom="paragraph">
                  <wp:posOffset>1700530</wp:posOffset>
                </wp:positionV>
                <wp:extent cx="3248025" cy="409575"/>
                <wp:effectExtent l="0" t="0" r="28575" b="2857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D3C17" w:rsidRDefault="008D3C17" w:rsidP="008D3C17">
                            <w:r>
                              <w:t>Par comparaison avec une collection témoin = terme à terme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ABD62" id="Zone de texte 11" o:spid="_x0000_s1030" type="#_x0000_t202" style="position:absolute;margin-left:204.55pt;margin-top:133.9pt;width:255.75pt;height:32.25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" fillcolor="white [3201]" strokeweight=".5pt">
                <v:textbox>
                  <w:txbxContent>
                    <w:p w:rsidR="008D3C17" w:rsidRDefault="008D3C17" w:rsidP="008D3C17">
                      <w:r>
                        <w:t>Par comparaison avec une collection témoin = terme à terme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3C17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1ABD62" wp14:editId="57E047B8">
                <wp:simplePos x="0" y="0"/>
                <wp:positionH relativeFrom="column">
                  <wp:posOffset>5720079</wp:posOffset>
                </wp:positionH>
                <wp:positionV relativeFrom="paragraph">
                  <wp:posOffset>4215130</wp:posOffset>
                </wp:positionV>
                <wp:extent cx="3038475" cy="237506"/>
                <wp:effectExtent l="0" t="0" r="28575" b="1016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2375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D3C17" w:rsidRDefault="008D3C17" w:rsidP="008D3C17">
                            <w:r>
                              <w:t xml:space="preserve">Par </w:t>
                            </w:r>
                            <w:proofErr w:type="spellStart"/>
                            <w:r>
                              <w:t>énumératioin</w:t>
                            </w:r>
                            <w:proofErr w:type="spellEnd"/>
                            <w:r>
                              <w:t>-comptage = dénombrement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ABD62" id="Zone de texte 15" o:spid="_x0000_s1031" type="#_x0000_t202" style="position:absolute;margin-left:450.4pt;margin-top:331.9pt;width:239.25pt;height:18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" fillcolor="white [3201]" strokeweight=".5pt">
                <v:textbox>
                  <w:txbxContent>
                    <w:p w:rsidR="008D3C17" w:rsidRDefault="008D3C17" w:rsidP="008D3C17">
                      <w:r>
                        <w:t xml:space="preserve">Par </w:t>
                      </w:r>
                      <w:proofErr w:type="spellStart"/>
                      <w:r>
                        <w:t>énumératioin</w:t>
                      </w:r>
                      <w:proofErr w:type="spellEnd"/>
                      <w:r>
                        <w:t>-comptage = dénombrement</w:t>
                      </w:r>
                    </w:p>
                  </w:txbxContent>
                </v:textbox>
              </v:shape>
            </w:pict>
          </mc:Fallback>
        </mc:AlternateContent>
      </w:r>
      <w:r w:rsidR="008D3C1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5692775</wp:posOffset>
                </wp:positionH>
                <wp:positionV relativeFrom="paragraph">
                  <wp:posOffset>4577080</wp:posOffset>
                </wp:positionV>
                <wp:extent cx="3429000" cy="1676400"/>
                <wp:effectExtent l="0" t="0" r="19050" b="1905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B1C5B" w:rsidRDefault="008D3C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11AEBE" wp14:editId="68989FDF">
                                  <wp:extent cx="3239770" cy="1492250"/>
                                  <wp:effectExtent l="0" t="0" r="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39770" cy="1492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" o:spid="_x0000_s1032" type="#_x0000_t202" style="position:absolute;margin-left:448.25pt;margin-top:360.4pt;width:270pt;height:13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" fillcolor="white [3201]" strokeweight=".5pt">
                <v:textbox>
                  <w:txbxContent>
                    <w:p w:rsidR="005B1C5B" w:rsidRDefault="008D3C17">
                      <w:r>
                        <w:rPr>
                          <w:noProof/>
                        </w:rPr>
                        <w:drawing>
                          <wp:inline distT="0" distB="0" distL="0" distR="0" wp14:anchorId="0711AEBE" wp14:editId="68989FDF">
                            <wp:extent cx="3239770" cy="1492250"/>
                            <wp:effectExtent l="0" t="0" r="0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39770" cy="1492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D3C1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-605155</wp:posOffset>
                </wp:positionH>
                <wp:positionV relativeFrom="paragraph">
                  <wp:posOffset>-655320</wp:posOffset>
                </wp:positionV>
                <wp:extent cx="2280062" cy="545852"/>
                <wp:effectExtent l="0" t="0" r="25400" b="2603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062" cy="5458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B0481" w:rsidRDefault="00DB0481">
                            <w:r>
                              <w:t>MATERIEL POSSIBLE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33" type="#_x0000_t202" style="position:absolute;margin-left:-47.65pt;margin-top:-51.6pt;width:179.55pt;height:4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" fillcolor="white [3201]" strokeweight=".5pt">
                <v:textbox>
                  <w:txbxContent>
                    <w:p w:rsidR="00DB0481" w:rsidRDefault="00DB0481">
                      <w:r>
                        <w:t>MATERIEL POSSIBLE :</w:t>
                      </w:r>
                    </w:p>
                  </w:txbxContent>
                </v:textbox>
              </v:shape>
            </w:pict>
          </mc:Fallback>
        </mc:AlternateContent>
      </w:r>
      <w:r w:rsidR="008D3C1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C9C8D1" wp14:editId="4529CD3F">
                <wp:simplePos x="0" y="0"/>
                <wp:positionH relativeFrom="margin">
                  <wp:posOffset>2481580</wp:posOffset>
                </wp:positionH>
                <wp:positionV relativeFrom="paragraph">
                  <wp:posOffset>4253230</wp:posOffset>
                </wp:positionV>
                <wp:extent cx="2819400" cy="295275"/>
                <wp:effectExtent l="0" t="0" r="19050" b="2857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81DE6" w:rsidRDefault="008D3C17" w:rsidP="00881DE6">
                            <w:r>
                              <w:t>Poser les échelles puis cueillir les pommes</w:t>
                            </w:r>
                            <w:r w:rsidR="009C02C2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9C8D1" id="Zone de texte 28" o:spid="_x0000_s1034" type="#_x0000_t202" style="position:absolute;margin-left:195.4pt;margin-top:334.9pt;width:222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" fillcolor="white [3201]" strokeweight=".5pt">
                <v:textbox>
                  <w:txbxContent>
                    <w:p w:rsidR="00881DE6" w:rsidRDefault="008D3C17" w:rsidP="00881DE6">
                      <w:r>
                        <w:t>Poser les échelles puis cueillir les pommes</w:t>
                      </w:r>
                      <w:r w:rsidR="009C02C2"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3C1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-633095</wp:posOffset>
                </wp:positionH>
                <wp:positionV relativeFrom="paragraph">
                  <wp:posOffset>1967229</wp:posOffset>
                </wp:positionV>
                <wp:extent cx="4133850" cy="3419475"/>
                <wp:effectExtent l="0" t="0" r="19050" b="2857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3419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81DE6" w:rsidRDefault="003E1D9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D81E75" wp14:editId="140AFFEC">
                                  <wp:extent cx="3880705" cy="2971800"/>
                                  <wp:effectExtent l="0" t="0" r="5715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86842" cy="2976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35" type="#_x0000_t202" style="position:absolute;margin-left:-49.85pt;margin-top:154.9pt;width:325.5pt;height:26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" fillcolor="white [3201]" strokeweight=".5pt">
                <v:textbox>
                  <w:txbxContent>
                    <w:p w:rsidR="00881DE6" w:rsidRDefault="003E1D9E">
                      <w:r>
                        <w:rPr>
                          <w:noProof/>
                        </w:rPr>
                        <w:drawing>
                          <wp:inline distT="0" distB="0" distL="0" distR="0" wp14:anchorId="1CD81E75" wp14:editId="140AFFEC">
                            <wp:extent cx="3880705" cy="2971800"/>
                            <wp:effectExtent l="0" t="0" r="5715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86842" cy="2976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02C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1805305</wp:posOffset>
                </wp:positionV>
                <wp:extent cx="3248025" cy="2124075"/>
                <wp:effectExtent l="0" t="0" r="28575" b="2857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3248025" cy="212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B0481" w:rsidRDefault="008D3C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49DB55" wp14:editId="3B2D1F1B">
                                  <wp:extent cx="3058795" cy="1795145"/>
                                  <wp:effectExtent l="0" t="0" r="8255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8795" cy="1795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36" type="#_x0000_t202" style="position:absolute;margin-left:204.55pt;margin-top:142.15pt;width:255.75pt;height:167.25pt;rotation:180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" fillcolor="white [3201]" strokeweight=".5pt">
                <v:textbox>
                  <w:txbxContent>
                    <w:p w:rsidR="00DB0481" w:rsidRDefault="008D3C17">
                      <w:r>
                        <w:rPr>
                          <w:noProof/>
                        </w:rPr>
                        <w:drawing>
                          <wp:inline distT="0" distB="0" distL="0" distR="0" wp14:anchorId="5E49DB55" wp14:editId="3B2D1F1B">
                            <wp:extent cx="3058795" cy="1795145"/>
                            <wp:effectExtent l="0" t="0" r="8255" b="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8795" cy="1795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3D2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44E432" wp14:editId="2EF323EA">
                <wp:simplePos x="0" y="0"/>
                <wp:positionH relativeFrom="column">
                  <wp:posOffset>-581743</wp:posOffset>
                </wp:positionH>
                <wp:positionV relativeFrom="paragraph">
                  <wp:posOffset>1398132</wp:posOffset>
                </wp:positionV>
                <wp:extent cx="2242268" cy="237490"/>
                <wp:effectExtent l="0" t="0" r="24765" b="1016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268" cy="237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03D23" w:rsidRDefault="00D03D23" w:rsidP="00D03D23">
                            <w:r>
                              <w:t xml:space="preserve">ILLUSTRATIONS DE LA </w:t>
                            </w:r>
                            <w:proofErr w:type="gramStart"/>
                            <w:r>
                              <w:t>RECHERCHE  :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4E432" id="Zone de texte 25" o:spid="_x0000_s1037" type="#_x0000_t202" style="position:absolute;margin-left:-45.8pt;margin-top:110.1pt;width:176.55pt;height:18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" fillcolor="white [3201]" strokeweight=".5pt">
                <v:textbox>
                  <w:txbxContent>
                    <w:p w:rsidR="00D03D23" w:rsidRDefault="00D03D23" w:rsidP="00D03D23">
                      <w:r>
                        <w:t xml:space="preserve">ILLUSTRATIONS DE LA </w:t>
                      </w:r>
                      <w:proofErr w:type="gramStart"/>
                      <w:r>
                        <w:t>RECHERCHE  :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03D2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5596007</wp:posOffset>
                </wp:positionH>
                <wp:positionV relativeFrom="paragraph">
                  <wp:posOffset>1392143</wp:posOffset>
                </wp:positionV>
                <wp:extent cx="2042555" cy="237506"/>
                <wp:effectExtent l="0" t="0" r="15240" b="1016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555" cy="2375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B0481" w:rsidRDefault="008D3C17">
                            <w:proofErr w:type="gramStart"/>
                            <w:r>
                              <w:t>VALIDATION</w:t>
                            </w:r>
                            <w:r w:rsidR="00D03D23">
                              <w:t xml:space="preserve"> </w:t>
                            </w:r>
                            <w:r w:rsidR="00DB0481">
                              <w:t> :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38" type="#_x0000_t202" style="position:absolute;margin-left:440.65pt;margin-top:109.6pt;width:160.85pt;height:18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" fillcolor="white [3201]" strokeweight=".5pt">
                <v:textbox>
                  <w:txbxContent>
                    <w:p w:rsidR="00DB0481" w:rsidRDefault="008D3C17">
                      <w:proofErr w:type="gramStart"/>
                      <w:r>
                        <w:t>VALIDATION</w:t>
                      </w:r>
                      <w:r w:rsidR="00D03D23">
                        <w:t xml:space="preserve"> </w:t>
                      </w:r>
                      <w:r w:rsidR="00DB0481">
                        <w:t> :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B048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5536631</wp:posOffset>
                </wp:positionH>
                <wp:positionV relativeFrom="paragraph">
                  <wp:posOffset>1320891</wp:posOffset>
                </wp:positionV>
                <wp:extent cx="3776353" cy="5130140"/>
                <wp:effectExtent l="0" t="0" r="14605" b="1397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130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B0481" w:rsidRDefault="00DB04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3" o:spid="_x0000_s1039" type="#_x0000_t202" style="position:absolute;margin-left:435.95pt;margin-top:104pt;width:297.35pt;height:403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" fillcolor="white [3201]" strokeweight=".5pt">
                <v:textbox>
                  <w:txbxContent>
                    <w:p w:rsidR="00DB0481" w:rsidRDefault="00DB0481"/>
                  </w:txbxContent>
                </v:textbox>
              </v:shape>
            </w:pict>
          </mc:Fallback>
        </mc:AlternateContent>
      </w:r>
      <w:r w:rsidR="00DB048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-674164</wp:posOffset>
                </wp:positionH>
                <wp:positionV relativeFrom="paragraph">
                  <wp:posOffset>-709790</wp:posOffset>
                </wp:positionV>
                <wp:extent cx="10283825" cy="1888177"/>
                <wp:effectExtent l="0" t="0" r="22225" b="1714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3825" cy="18881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B0481" w:rsidRDefault="00C56874" w:rsidP="008D3C17">
                            <w:pPr>
                              <w:ind w:left="3685"/>
                            </w:pPr>
                            <w:r w:rsidRPr="00C56874">
                              <w:rPr>
                                <w:noProof/>
                              </w:rPr>
                              <w:t xml:space="preserve">  </w:t>
                            </w:r>
                            <w:r w:rsidR="008D3C17">
                              <w:rPr>
                                <w:noProof/>
                              </w:rPr>
                              <w:drawing>
                                <wp:inline distT="0" distB="0" distL="0" distR="0" wp14:anchorId="23CF0E5D" wp14:editId="5966B9DC">
                                  <wp:extent cx="2745984" cy="1771650"/>
                                  <wp:effectExtent l="0" t="0" r="0" b="0"/>
                                  <wp:docPr id="27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55504" cy="17777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D3C17">
                              <w:rPr>
                                <w:noProof/>
                              </w:rPr>
                              <w:t xml:space="preserve">  </w:t>
                            </w:r>
                            <w:r w:rsidR="008D3C17">
                              <w:rPr>
                                <w:noProof/>
                              </w:rPr>
                              <w:drawing>
                                <wp:inline distT="0" distB="0" distL="0" distR="0" wp14:anchorId="755340E3" wp14:editId="19E7F6A7">
                                  <wp:extent cx="4746087" cy="1476375"/>
                                  <wp:effectExtent l="0" t="0" r="0" b="0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4756943" cy="14797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40" type="#_x0000_t202" style="position:absolute;margin-left:-53.1pt;margin-top:-55.9pt;width:809.75pt;height:148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" fillcolor="white [3201]" strokeweight=".5pt">
                <v:textbox>
                  <w:txbxContent>
                    <w:p w:rsidR="00DB0481" w:rsidRDefault="00C56874" w:rsidP="008D3C17">
                      <w:pPr>
                        <w:ind w:left="3685"/>
                      </w:pPr>
                      <w:r w:rsidRPr="00C56874">
                        <w:rPr>
                          <w:noProof/>
                        </w:rPr>
                        <w:t xml:space="preserve">  </w:t>
                      </w:r>
                      <w:r w:rsidR="008D3C17">
                        <w:rPr>
                          <w:noProof/>
                        </w:rPr>
                        <w:drawing>
                          <wp:inline distT="0" distB="0" distL="0" distR="0" wp14:anchorId="23CF0E5D" wp14:editId="5966B9DC">
                            <wp:extent cx="2745984" cy="1771650"/>
                            <wp:effectExtent l="0" t="0" r="0" b="0"/>
                            <wp:docPr id="27" name="Imag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55504" cy="17777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D3C17">
                        <w:rPr>
                          <w:noProof/>
                        </w:rPr>
                        <w:t xml:space="preserve">  </w:t>
                      </w:r>
                      <w:r w:rsidR="008D3C17">
                        <w:rPr>
                          <w:noProof/>
                        </w:rPr>
                        <w:drawing>
                          <wp:inline distT="0" distB="0" distL="0" distR="0" wp14:anchorId="755340E3" wp14:editId="19E7F6A7">
                            <wp:extent cx="4746087" cy="1476375"/>
                            <wp:effectExtent l="0" t="0" r="0" b="0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4756943" cy="14797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proofErr w:type="gramStart"/>
      <w:r w:rsidR="00C56874">
        <w:t>alidations</w:t>
      </w:r>
      <w:bookmarkStart w:id="0" w:name="_GoBack"/>
      <w:bookmarkEnd w:id="0"/>
      <w:proofErr w:type="spellEnd"/>
      <w:proofErr w:type="gramEnd"/>
    </w:p>
    <w:sectPr w:rsidR="00A067E9" w:rsidSect="00DB048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481"/>
    <w:rsid w:val="003E1D9E"/>
    <w:rsid w:val="005B1C5B"/>
    <w:rsid w:val="00624C9F"/>
    <w:rsid w:val="00881DE6"/>
    <w:rsid w:val="008D3C17"/>
    <w:rsid w:val="009C02C2"/>
    <w:rsid w:val="00A067E9"/>
    <w:rsid w:val="00A563AC"/>
    <w:rsid w:val="00A83C47"/>
    <w:rsid w:val="00B413B9"/>
    <w:rsid w:val="00C56874"/>
    <w:rsid w:val="00D03D23"/>
    <w:rsid w:val="00DB0481"/>
    <w:rsid w:val="00E16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30B70"/>
  <w15:chartTrackingRefBased/>
  <w15:docId w15:val="{40C2CCD2-CD83-4381-8355-6649A3F49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D3C1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jhemmerlin1</dc:creator>
  <cp:keywords/>
  <dc:description/>
  <cp:lastModifiedBy>jhemmerlin1</cp:lastModifiedBy>
  <cp:revision>3</cp:revision>
  <dcterms:created xsi:type="dcterms:W3CDTF">2023-02-08T20:43:00Z</dcterms:created>
  <dcterms:modified xsi:type="dcterms:W3CDTF">2023-02-08T21:23:00Z</dcterms:modified>
</cp:coreProperties>
</file>